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 w14:anchorId="3F38151D">
              <v:rect id="Rektangel 1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weight=".25pt" w14:anchorId="76051A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78578E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78578E" w:rsidRPr="00EE1B34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 w14:anchorId="2F9561C7">
              <v:shapetype id="_x0000_t202" coordsize="21600,21600" o:spt="202" path="m,l,21600r21600,l21600,xe" w14:anchorId="0F75A58A">
                <v:stroke joinstyle="miter"/>
                <v:path gradientshapeok="t" o:connecttype="rect"/>
              </v:shapetype>
              <v:shape id="Tekstfelt 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">
                <v:textbox style="mso-fit-shape-to-text:t">
                  <w:txbxContent>
                    <w:p w:rsidR="0078578E" w:rsidP="00211964" w:rsidRDefault="0078578E" w14:paraId="37647976" w14:textId="77777777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:rsidRPr="00EE1B34" w:rsidR="0078578E" w:rsidP="00211964" w:rsidRDefault="0078578E" w14:paraId="0B3785B7" w14:textId="77777777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78578E" w:rsidRDefault="0078578E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 w14:anchorId="228F8366">
              <v:shape id="_x0000_s1027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H9VDGPe&#10;AAAACgEAAA8AAAAAAAAAAAAAAAAAEQUAAGRycy9kb3ducmV2LnhtbFBLBQYAAAAABAAEAPMAAAAc&#10;BgAAAAA=&#10;" w14:anchorId="06A2DC46">
                <v:textbox style="mso-fit-shape-to-text:t">
                  <w:txbxContent>
                    <w:p w:rsidR="0078578E" w:rsidP="00211964" w:rsidRDefault="0078578E" w14:paraId="672A6659" w14:textId="77777777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0B28A486" wp14:editId="6B304593">
                            <wp:extent cx="1575435" cy="733425"/>
                            <wp:effectExtent l="0" t="0" r="0" b="3175"/>
                            <wp:docPr id="1160058418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3F495E27" w:rsidR="00A12D35" w:rsidRPr="0083552B" w:rsidRDefault="00A12D35" w:rsidP="00A12D35">
      <w:pPr>
        <w:jc w:val="center"/>
        <w:rPr>
          <w:rFonts w:ascii="Calibri" w:hAnsi="Calibri" w:cs="Arial"/>
          <w:b/>
          <w:bCs/>
          <w:szCs w:val="22"/>
          <w:lang w:val="en-GB"/>
        </w:rPr>
      </w:pPr>
      <w:r w:rsidRPr="0083552B">
        <w:rPr>
          <w:rFonts w:ascii="Calibri" w:hAnsi="Calibri" w:cs="Arial"/>
          <w:b/>
          <w:bCs/>
          <w:szCs w:val="22"/>
          <w:lang w:val="en-GB"/>
        </w:rPr>
        <w:t>ANNEX</w:t>
      </w:r>
      <w:r w:rsidR="0083552B" w:rsidRPr="0083552B">
        <w:rPr>
          <w:rFonts w:ascii="Calibri" w:hAnsi="Calibri" w:cs="Arial"/>
          <w:b/>
          <w:bCs/>
          <w:szCs w:val="22"/>
          <w:lang w:val="en-GB"/>
        </w:rPr>
        <w:t xml:space="preserve"> </w:t>
      </w:r>
      <w:r w:rsidR="00F05E77">
        <w:rPr>
          <w:rFonts w:ascii="Calibri" w:hAnsi="Calibri" w:cs="Arial"/>
          <w:b/>
          <w:bCs/>
          <w:szCs w:val="22"/>
          <w:lang w:val="en-GB"/>
        </w:rPr>
        <w:t>C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3E3B0906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</w:t>
      </w:r>
      <w:r w:rsidR="001D272B">
        <w:rPr>
          <w:rFonts w:ascii="Calibri" w:hAnsi="Calibri" w:cs="Arial"/>
          <w:b/>
          <w:color w:val="222222"/>
          <w:u w:val="single"/>
          <w:lang w:val="en-GB"/>
        </w:rPr>
        <w:t>SMART Card / Prepaid Card</w:t>
      </w:r>
    </w:p>
    <w:p w14:paraId="2636A918" w14:textId="77777777" w:rsidR="00A12D35" w:rsidRPr="00A12D35" w:rsidRDefault="00A12D35" w:rsidP="001C63EF">
      <w:pPr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 w:rsidRPr="0094203B">
        <w:t xml:space="preserve">Know You Customer (KYC) </w:t>
      </w:r>
    </w:p>
    <w:p w14:paraId="5899E9D5" w14:textId="4EEE4481" w:rsidR="0094203B" w:rsidRPr="0090608A" w:rsidRDefault="0094203B" w:rsidP="0078578E">
      <w:r w:rsidRPr="0090608A">
        <w:t>Is your organization/company compliant with the country legislation on K</w:t>
      </w:r>
      <w:r w:rsidR="00DD2370" w:rsidRPr="0090608A">
        <w:t xml:space="preserve">now </w:t>
      </w:r>
      <w:r w:rsidRPr="0090608A">
        <w:t>Y</w:t>
      </w:r>
      <w:r w:rsidR="00DD2370" w:rsidRPr="0090608A">
        <w:t xml:space="preserve">our </w:t>
      </w:r>
      <w:r w:rsidRPr="0090608A">
        <w:t>C</w:t>
      </w:r>
      <w:r w:rsidR="00DD2370" w:rsidRPr="0090608A">
        <w:t>ustomer</w:t>
      </w:r>
      <w:r w:rsidR="0078578E">
        <w:t xml:space="preserve"> (KYC)? </w:t>
      </w:r>
      <w:r w:rsidR="0078578E" w:rsidRPr="0078578E">
        <w:rPr>
          <w:rFonts w:ascii="Wingdings" w:eastAsia="Wingdings" w:hAnsi="Wingdings" w:cs="Wingdings"/>
          <w:b/>
          <w:lang w:val="en-GB"/>
        </w:rPr>
        <w:t>¨</w:t>
      </w:r>
      <w:r w:rsidR="0078578E" w:rsidRPr="0078578E">
        <w:rPr>
          <w:b/>
          <w:lang w:val="en-GB"/>
        </w:rPr>
        <w:t xml:space="preserve"> Yes / </w:t>
      </w:r>
      <w:r w:rsidR="0078578E" w:rsidRPr="0078578E">
        <w:rPr>
          <w:rFonts w:ascii="Wingdings" w:eastAsia="Wingdings" w:hAnsi="Wingdings" w:cs="Wingdings"/>
          <w:b/>
          <w:lang w:val="en-GB"/>
        </w:rPr>
        <w:t>¨</w:t>
      </w:r>
      <w:r w:rsidR="0078578E" w:rsidRPr="0078578E">
        <w:rPr>
          <w:b/>
          <w:lang w:val="en-GB"/>
        </w:rPr>
        <w:t xml:space="preserve"> No</w:t>
      </w:r>
    </w:p>
    <w:p w14:paraId="7B6AE55E" w14:textId="77777777" w:rsidR="0078578E" w:rsidRDefault="0078578E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1D4FCA81" w14:textId="35DA6633" w:rsidR="008264BD" w:rsidRDefault="0053668F" w:rsidP="008264BD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BA21E8">
        <w:rPr>
          <w:rFonts w:ascii="Calibri" w:hAnsi="Calibri" w:cs="Arial"/>
          <w:color w:val="222222"/>
          <w:szCs w:val="22"/>
          <w:lang w:val="en-GB"/>
        </w:rPr>
        <w:t>smart cart/prepaid cards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8F6B21">
        <w:rPr>
          <w:rFonts w:ascii="Calibri" w:hAnsi="Calibri" w:cs="Arial"/>
          <w:color w:val="222222"/>
          <w:szCs w:val="22"/>
          <w:lang w:val="en-GB"/>
        </w:rPr>
        <w:t xml:space="preserve"> and </w:t>
      </w:r>
      <w:proofErr w:type="gramStart"/>
      <w:r w:rsidR="008F6B21">
        <w:rPr>
          <w:rFonts w:ascii="Calibri" w:hAnsi="Calibri" w:cs="Arial"/>
          <w:color w:val="222222"/>
          <w:szCs w:val="22"/>
          <w:lang w:val="en-GB"/>
        </w:rPr>
        <w:t>other</w:t>
      </w:r>
      <w:proofErr w:type="gramEnd"/>
      <w:r w:rsidR="008F6B21">
        <w:rPr>
          <w:rFonts w:ascii="Calibri" w:hAnsi="Calibri" w:cs="Arial"/>
          <w:color w:val="222222"/>
          <w:szCs w:val="22"/>
          <w:lang w:val="en-GB"/>
        </w:rPr>
        <w:t xml:space="preserve"> requirement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="008264BD" w:rsidRP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id="0" w:name="_Hlk3190281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0"/>
    </w:p>
    <w:p w14:paraId="191871AF" w14:textId="77777777" w:rsidR="008264BD" w:rsidRDefault="008264BD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9CE109A" w14:textId="77777777" w:rsidR="008264BD" w:rsidRPr="004C3390" w:rsidRDefault="008264BD" w:rsidP="007E1C74">
      <w:pPr>
        <w:pStyle w:val="ListParagraph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515FCF77" w14:textId="77777777" w:rsidR="008264BD" w:rsidRPr="00295EA7" w:rsidRDefault="008264BD" w:rsidP="007E1C74">
      <w:pPr>
        <w:pStyle w:val="ListParagraph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3A6FB2B" w14:textId="77777777" w:rsidR="008264BD" w:rsidRDefault="008264BD" w:rsidP="007E1C74">
      <w:pPr>
        <w:pStyle w:val="ListParagraph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17FE92E4" w14:textId="77777777" w:rsidR="008264BD" w:rsidRDefault="008264BD" w:rsidP="007E1C74">
      <w:pPr>
        <w:pStyle w:val="ListParagraph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Internally Displaced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Persons:…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………………………………………….</w:t>
      </w:r>
    </w:p>
    <w:p w14:paraId="1C55E862" w14:textId="3668F62E" w:rsidR="008264BD" w:rsidRPr="00295EA7" w:rsidRDefault="008264BD" w:rsidP="007E1C74">
      <w:pPr>
        <w:pStyle w:val="ListParagraph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Other Demographic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Group:…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……………………………………………</w:t>
      </w:r>
    </w:p>
    <w:p w14:paraId="1EB4CA90" w14:textId="77777777" w:rsidR="007E1C74" w:rsidRDefault="007E1C74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14:paraId="5A9CB476" w14:textId="208D5FB8" w:rsidR="004C3390" w:rsidRDefault="004C3390" w:rsidP="0053668F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60BD8DCC" w:rsidR="0094203B" w:rsidRDefault="0094203B" w:rsidP="00DE633A">
      <w:pPr>
        <w:pStyle w:val="Heading1"/>
        <w:numPr>
          <w:ilvl w:val="0"/>
          <w:numId w:val="5"/>
        </w:numPr>
      </w:pPr>
      <w:r>
        <w:t xml:space="preserve">TECHNICAL </w:t>
      </w:r>
      <w:r w:rsidR="0090608A">
        <w:t>INFORMATION</w:t>
      </w:r>
    </w:p>
    <w:p w14:paraId="456AAAE5" w14:textId="58982DF0" w:rsidR="00C71D71" w:rsidRPr="000306D3" w:rsidRDefault="00C71D71" w:rsidP="00C71D71">
      <w:pPr>
        <w:pStyle w:val="Heading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79D5EFBC" w14:textId="57ED7A20" w:rsidR="001D272B" w:rsidRPr="001D272B" w:rsidRDefault="001D272B" w:rsidP="00FE2C58">
      <w:pPr>
        <w:pStyle w:val="Heading3"/>
        <w:ind w:left="709" w:hanging="295"/>
        <w:jc w:val="left"/>
        <w:rPr>
          <w:lang w:val="en-GB"/>
        </w:rPr>
      </w:pPr>
      <w:r w:rsidRPr="001D272B">
        <w:rPr>
          <w:b w:val="0"/>
          <w:lang w:val="en-GB"/>
        </w:rPr>
        <w:t xml:space="preserve">Does the use of the smart card /prepaid card require an </w:t>
      </w:r>
      <w:r w:rsidRPr="001D272B">
        <w:rPr>
          <w:lang w:val="en-GB"/>
        </w:rPr>
        <w:t>online or/and Offline</w:t>
      </w:r>
      <w:r w:rsidRPr="001D272B">
        <w:rPr>
          <w:b w:val="0"/>
          <w:lang w:val="en-GB"/>
        </w:rPr>
        <w:t xml:space="preserve"> system?</w:t>
      </w:r>
      <w:r>
        <w:rPr>
          <w:lang w:val="en-GB"/>
        </w:rPr>
        <w:t xml:space="preserve"> </w:t>
      </w:r>
      <w:r>
        <w:rPr>
          <w:rFonts w:ascii="Wingdings" w:eastAsia="Wingdings" w:hAnsi="Wingdings" w:cs="Wingdings"/>
          <w:lang w:val="en-GB"/>
        </w:rPr>
        <w:t>¨</w:t>
      </w:r>
      <w:r>
        <w:rPr>
          <w:lang w:val="en-GB"/>
        </w:rPr>
        <w:t xml:space="preserve"> Online</w:t>
      </w:r>
      <w:r w:rsidRPr="004C3390">
        <w:rPr>
          <w:lang w:val="en-GB"/>
        </w:rPr>
        <w:t xml:space="preserve"> / </w:t>
      </w:r>
      <w:r>
        <w:rPr>
          <w:rFonts w:ascii="Wingdings" w:eastAsia="Wingdings" w:hAnsi="Wingdings" w:cs="Wingdings"/>
          <w:lang w:val="en-GB"/>
        </w:rPr>
        <w:t>¨</w:t>
      </w:r>
      <w:r>
        <w:rPr>
          <w:lang w:val="en-GB"/>
        </w:rPr>
        <w:t xml:space="preserve"> Offline</w:t>
      </w:r>
    </w:p>
    <w:p w14:paraId="24656ADF" w14:textId="3307B04F" w:rsidR="00DD2370" w:rsidRPr="00FE2C58" w:rsidRDefault="00C71D71" w:rsidP="00FE2C58">
      <w:pPr>
        <w:pStyle w:val="Heading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="004C3390" w:rsidRPr="004E213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="004C3390" w:rsidRPr="004E2130">
        <w:rPr>
          <w:bCs/>
          <w:lang w:val="en-GB"/>
        </w:rPr>
        <w:t xml:space="preserve"> network and</w:t>
      </w:r>
      <w:r w:rsidRPr="004E2130">
        <w:rPr>
          <w:bCs/>
          <w:lang w:val="en-GB"/>
        </w:rPr>
        <w:t xml:space="preserve"> technology</w:t>
      </w:r>
      <w:r w:rsidRPr="004C3390">
        <w:rPr>
          <w:b w:val="0"/>
          <w:lang w:val="en-GB"/>
        </w:rPr>
        <w:t xml:space="preserve"> for ensuring efficient and </w:t>
      </w:r>
      <w:r w:rsidRPr="004E2130">
        <w:rPr>
          <w:b w:val="0"/>
          <w:lang w:val="en-GB"/>
        </w:rPr>
        <w:t xml:space="preserve">effective </w:t>
      </w:r>
      <w:r w:rsidR="001D272B">
        <w:rPr>
          <w:b w:val="0"/>
          <w:lang w:val="en-GB"/>
        </w:rPr>
        <w:t>use of the smart cards / prepaid cards for the</w:t>
      </w:r>
      <w:r w:rsidR="004C3390" w:rsidRPr="004E2130">
        <w:rPr>
          <w:b w:val="0"/>
          <w:lang w:val="en-GB"/>
        </w:rPr>
        <w:t xml:space="preserve"> transfers?</w:t>
      </w:r>
      <w:r w:rsidR="004C3390" w:rsidRP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rFonts w:ascii="Wingdings" w:eastAsia="Wingdings" w:hAnsi="Wingdings" w:cs="Wingdings"/>
          <w:lang w:val="en-GB"/>
        </w:rPr>
        <w:t>¨</w:t>
      </w:r>
      <w:r w:rsidR="00DD2370" w:rsidRPr="004C3390">
        <w:rPr>
          <w:lang w:val="en-GB"/>
        </w:rPr>
        <w:t xml:space="preserve"> Yes / </w:t>
      </w:r>
      <w:r w:rsidR="00DD2370">
        <w:rPr>
          <w:rFonts w:ascii="Wingdings" w:eastAsia="Wingdings" w:hAnsi="Wingdings" w:cs="Wingdings"/>
          <w:lang w:val="en-GB"/>
        </w:rPr>
        <w:t>¨</w:t>
      </w:r>
      <w:r w:rsidR="00DD2370" w:rsidRPr="004C3390">
        <w:rPr>
          <w:lang w:val="en-GB"/>
        </w:rPr>
        <w:t xml:space="preserve"> No</w:t>
      </w:r>
    </w:p>
    <w:p w14:paraId="342850C9" w14:textId="49039DB1" w:rsidR="00DD2370" w:rsidRPr="00FE2C58" w:rsidRDefault="00DD2370" w:rsidP="00FE2C58">
      <w:pPr>
        <w:pStyle w:val="Heading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="00C71D71" w:rsidRPr="006F01BB">
        <w:rPr>
          <w:b w:val="0"/>
          <w:lang w:val="en-GB"/>
        </w:rPr>
        <w:t xml:space="preserve">ould you </w:t>
      </w:r>
      <w:r w:rsidR="00C71D71" w:rsidRPr="004E2130">
        <w:rPr>
          <w:bCs/>
          <w:lang w:val="en-GB"/>
        </w:rPr>
        <w:t>need to develop new solutions</w:t>
      </w:r>
      <w:r w:rsidR="00C71D71" w:rsidRPr="006F01BB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="00C71D71" w:rsidRPr="006F01BB">
        <w:rPr>
          <w:b w:val="0"/>
          <w:lang w:val="en-GB"/>
        </w:rPr>
        <w:t xml:space="preserve"> </w:t>
      </w:r>
      <w:r w:rsidR="00C71D71" w:rsidRPr="004E2130">
        <w:rPr>
          <w:b w:val="0"/>
          <w:lang w:val="en-GB"/>
        </w:rPr>
        <w:t xml:space="preserve">implement </w:t>
      </w:r>
      <w:r w:rsidR="006F01BB" w:rsidRPr="004E2130">
        <w:rPr>
          <w:b w:val="0"/>
          <w:lang w:val="en-GB"/>
        </w:rPr>
        <w:t xml:space="preserve">the </w:t>
      </w:r>
      <w:r w:rsidR="004E2130" w:rsidRPr="004E2130">
        <w:rPr>
          <w:b w:val="0"/>
          <w:lang w:val="en-GB"/>
        </w:rPr>
        <w:t xml:space="preserve">proposed type and </w:t>
      </w:r>
      <w:proofErr w:type="gramStart"/>
      <w:r w:rsidR="004E2130" w:rsidRPr="004E2130">
        <w:rPr>
          <w:b w:val="0"/>
          <w:lang w:val="en-GB"/>
        </w:rPr>
        <w:t>amount</w:t>
      </w:r>
      <w:proofErr w:type="gramEnd"/>
      <w:r w:rsidR="004E2130" w:rsidRPr="004E2130">
        <w:rPr>
          <w:b w:val="0"/>
          <w:lang w:val="en-GB"/>
        </w:rPr>
        <w:t xml:space="preserve"> of </w:t>
      </w:r>
      <w:r w:rsidR="006F01BB" w:rsidRPr="004E2130">
        <w:rPr>
          <w:b w:val="0"/>
          <w:lang w:val="en-GB"/>
        </w:rPr>
        <w:t>transfers</w:t>
      </w:r>
      <w:r w:rsidR="006F01BB" w:rsidRPr="006F01BB">
        <w:rPr>
          <w:lang w:val="en-GB"/>
        </w:rPr>
        <w:t xml:space="preserve"> </w:t>
      </w:r>
      <w:r w:rsidR="00C71D71" w:rsidRPr="006F01BB">
        <w:rPr>
          <w:b w:val="0"/>
          <w:lang w:val="en-GB"/>
        </w:rPr>
        <w:t xml:space="preserve">or </w:t>
      </w:r>
      <w:r w:rsidR="00C71D71" w:rsidRPr="004E2130">
        <w:rPr>
          <w:bCs/>
          <w:lang w:val="en-GB"/>
        </w:rPr>
        <w:t>adapt or rent</w:t>
      </w:r>
      <w:r w:rsidR="006F01BB" w:rsidRPr="004E2130">
        <w:rPr>
          <w:bCs/>
          <w:lang w:val="en-GB"/>
        </w:rPr>
        <w:t xml:space="preserve"> another service</w:t>
      </w:r>
      <w:r w:rsidR="00C71D71" w:rsidRPr="006F01BB">
        <w:rPr>
          <w:b w:val="0"/>
          <w:lang w:val="en-GB"/>
        </w:rPr>
        <w:t xml:space="preserve"> through third party</w:t>
      </w:r>
      <w:r w:rsidR="006F01BB" w:rsidRPr="006F01BB">
        <w:rPr>
          <w:lang w:val="en-GB"/>
        </w:rPr>
        <w:t xml:space="preserve"> to be able to deliver the transfers</w:t>
      </w:r>
      <w:r w:rsidR="00C71D71" w:rsidRPr="006F01BB">
        <w:rPr>
          <w:b w:val="0"/>
          <w:lang w:val="en-GB"/>
        </w:rPr>
        <w:t xml:space="preserve">? </w:t>
      </w: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Yes / </w:t>
      </w: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No</w:t>
      </w:r>
    </w:p>
    <w:p w14:paraId="44E8CE3A" w14:textId="71B5C361" w:rsidR="00DD2370" w:rsidRPr="00FE2C58" w:rsidRDefault="00D83681" w:rsidP="5589B34E">
      <w:pPr>
        <w:pStyle w:val="Heading3"/>
        <w:ind w:left="709" w:hanging="295"/>
        <w:jc w:val="left"/>
      </w:pPr>
      <w:r w:rsidRPr="5589B34E">
        <w:rPr>
          <w:b w:val="0"/>
        </w:rPr>
        <w:t>If so, h</w:t>
      </w:r>
      <w:r w:rsidR="00C71D71" w:rsidRPr="5589B34E">
        <w:rPr>
          <w:b w:val="0"/>
        </w:rPr>
        <w:t xml:space="preserve">ow long </w:t>
      </w:r>
      <w:proofErr w:type="gramStart"/>
      <w:r w:rsidR="00C71D71" w:rsidRPr="5589B34E">
        <w:rPr>
          <w:b w:val="0"/>
        </w:rPr>
        <w:t>w</w:t>
      </w:r>
      <w:r w:rsidR="004E241C" w:rsidRPr="5589B34E">
        <w:rPr>
          <w:b w:val="0"/>
        </w:rPr>
        <w:t>ould</w:t>
      </w:r>
      <w:proofErr w:type="gramEnd"/>
      <w:r w:rsidR="00C71D71" w:rsidRPr="5589B34E">
        <w:rPr>
          <w:b w:val="0"/>
        </w:rPr>
        <w:t xml:space="preserve"> </w:t>
      </w:r>
      <w:r w:rsidR="00D83A68" w:rsidRPr="5589B34E">
        <w:rPr>
          <w:b w:val="0"/>
        </w:rPr>
        <w:t xml:space="preserve">it </w:t>
      </w:r>
      <w:r w:rsidR="00C71D71" w:rsidRPr="5589B34E">
        <w:rPr>
          <w:b w:val="0"/>
        </w:rPr>
        <w:t>take for you to set up</w:t>
      </w:r>
      <w:r w:rsidR="00DD2370" w:rsidRPr="5589B34E">
        <w:rPr>
          <w:b w:val="0"/>
        </w:rPr>
        <w:t xml:space="preserve"> </w:t>
      </w:r>
      <w:r w:rsidR="006F01BB" w:rsidRPr="5589B34E">
        <w:t xml:space="preserve">the </w:t>
      </w:r>
      <w:r w:rsidR="001D272B" w:rsidRPr="5589B34E">
        <w:t>transfer</w:t>
      </w:r>
      <w:r w:rsidR="006F01BB" w:rsidRPr="5589B34E">
        <w:t xml:space="preserve"> delivery mechanism </w:t>
      </w:r>
      <w:r w:rsidR="00DD2370" w:rsidRPr="5589B34E">
        <w:rPr>
          <w:b w:val="0"/>
        </w:rPr>
        <w:t xml:space="preserve">in </w:t>
      </w:r>
      <w:r w:rsidR="00353D12" w:rsidRPr="5589B34E">
        <w:rPr>
          <w:b w:val="0"/>
        </w:rPr>
        <w:t xml:space="preserve">calendar </w:t>
      </w:r>
      <w:r w:rsidR="00DD2370" w:rsidRPr="5589B34E">
        <w:rPr>
          <w:b w:val="0"/>
        </w:rPr>
        <w:t>days</w:t>
      </w:r>
      <w:r w:rsidR="0053668F" w:rsidRPr="5589B34E">
        <w:rPr>
          <w:b w:val="0"/>
        </w:rPr>
        <w:t>?</w:t>
      </w:r>
      <w:r w:rsidR="006F01BB" w:rsidRPr="5589B34E">
        <w:rPr>
          <w:b w:val="0"/>
        </w:rPr>
        <w:t xml:space="preserve"> ……</w:t>
      </w:r>
      <w:proofErr w:type="gramStart"/>
      <w:r w:rsidR="006F01BB" w:rsidRPr="5589B34E">
        <w:rPr>
          <w:b w:val="0"/>
        </w:rPr>
        <w:t>…..</w:t>
      </w:r>
      <w:proofErr w:type="gramEnd"/>
      <w:r w:rsidR="00353D12" w:rsidRPr="5589B34E">
        <w:t>days</w:t>
      </w:r>
    </w:p>
    <w:p w14:paraId="5826D1E6" w14:textId="02CD9C0C" w:rsidR="00353D12" w:rsidRDefault="002F5891" w:rsidP="00981644">
      <w:pPr>
        <w:pStyle w:val="Heading3"/>
        <w:ind w:left="709" w:hanging="295"/>
        <w:jc w:val="left"/>
        <w:rPr>
          <w:lang w:val="en-GB"/>
        </w:rPr>
      </w:pPr>
      <w:proofErr w:type="gramStart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>In order to</w:t>
      </w:r>
      <w:proofErr w:type="gramEnd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 deliver </w:t>
      </w:r>
      <w:r w:rsidR="00FE2C58">
        <w:rPr>
          <w:b w:val="0"/>
        </w:rPr>
        <w:t>transfers</w:t>
      </w:r>
      <w:r w:rsidR="001D272B">
        <w:rPr>
          <w:b w:val="0"/>
        </w:rPr>
        <w:t xml:space="preserve"> through the smart card / prepaid cards</w:t>
      </w:r>
      <w:r w:rsidRPr="002F5891">
        <w:rPr>
          <w:b w:val="0"/>
        </w:rPr>
        <w:t xml:space="preserve">, do you operate directly </w:t>
      </w:r>
      <w:r w:rsidR="001D272B">
        <w:rPr>
          <w:b w:val="0"/>
        </w:rPr>
        <w:t>and/</w:t>
      </w:r>
      <w:r w:rsidRPr="002F5891">
        <w:rPr>
          <w:b w:val="0"/>
        </w:rPr>
        <w:t>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rFonts w:ascii="Wingdings" w:eastAsia="Wingdings" w:hAnsi="Wingdings" w:cs="Wingdings"/>
          <w:lang w:val="en-GB"/>
        </w:rPr>
        <w:t>¨</w:t>
      </w:r>
      <w:r w:rsidR="00353D12" w:rsidRPr="00981644">
        <w:rPr>
          <w:lang w:val="en-GB"/>
        </w:rPr>
        <w:t xml:space="preserve"> Directly / </w:t>
      </w:r>
      <w:r w:rsidR="00353D12">
        <w:rPr>
          <w:rFonts w:ascii="Wingdings" w:eastAsia="Wingdings" w:hAnsi="Wingdings" w:cs="Wingdings"/>
          <w:lang w:val="en-GB"/>
        </w:rPr>
        <w:t>¨</w:t>
      </w:r>
      <w:r w:rsidR="00353D12" w:rsidRPr="00981644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14:paraId="3251DE51" w14:textId="7E1A3BBB" w:rsidR="001D272B" w:rsidRDefault="001D272B" w:rsidP="001D272B">
      <w:pPr>
        <w:pStyle w:val="Heading3"/>
        <w:ind w:left="709" w:hanging="295"/>
        <w:jc w:val="left"/>
        <w:rPr>
          <w:lang w:val="en-GB"/>
        </w:rPr>
      </w:pPr>
      <w:proofErr w:type="gramStart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>In order to</w:t>
      </w:r>
      <w:proofErr w:type="gramEnd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 deliver </w:t>
      </w:r>
      <w:r>
        <w:rPr>
          <w:b w:val="0"/>
        </w:rPr>
        <w:t>transfers through the smart card / prepaid cards</w:t>
      </w:r>
      <w:r w:rsidRPr="002F5891">
        <w:rPr>
          <w:b w:val="0"/>
        </w:rPr>
        <w:t xml:space="preserve">, </w:t>
      </w:r>
      <w:r>
        <w:rPr>
          <w:b w:val="0"/>
        </w:rPr>
        <w:t>is your system compatible with local sellers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>
        <w:rPr>
          <w:lang w:val="en-GB"/>
        </w:rPr>
        <w:t xml:space="preserve"> </w:t>
      </w:r>
      <w:r>
        <w:rPr>
          <w:rFonts w:ascii="Wingdings" w:eastAsia="Wingdings" w:hAnsi="Wingdings" w:cs="Wingdings"/>
          <w:lang w:val="en-GB"/>
        </w:rPr>
        <w:t>¨</w:t>
      </w:r>
      <w:r w:rsidRPr="004C3390">
        <w:rPr>
          <w:lang w:val="en-GB"/>
        </w:rPr>
        <w:t xml:space="preserve"> Yes / </w:t>
      </w:r>
      <w:r>
        <w:rPr>
          <w:rFonts w:ascii="Wingdings" w:eastAsia="Wingdings" w:hAnsi="Wingdings" w:cs="Wingdings"/>
          <w:lang w:val="en-GB"/>
        </w:rPr>
        <w:t>¨</w:t>
      </w:r>
      <w:r w:rsidRPr="004C3390">
        <w:rPr>
          <w:lang w:val="en-GB"/>
        </w:rPr>
        <w:t xml:space="preserve"> No</w:t>
      </w:r>
    </w:p>
    <w:p w14:paraId="5C985687" w14:textId="79ACAEFD" w:rsidR="007E17BB" w:rsidRDefault="007E17BB" w:rsidP="007E17BB">
      <w:pPr>
        <w:pStyle w:val="Heading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="001D272B" w:rsidRPr="001D272B">
        <w:rPr>
          <w:rFonts w:ascii="Calibri" w:hAnsi="Calibri" w:cs="Arial"/>
          <w:color w:val="222222"/>
          <w:szCs w:val="22"/>
          <w:lang w:val="en-GB"/>
        </w:rPr>
        <w:t>smart card</w:t>
      </w:r>
      <w:r w:rsidR="001D272B">
        <w:rPr>
          <w:rFonts w:ascii="Calibri" w:hAnsi="Calibri" w:cs="Arial"/>
          <w:color w:val="222222"/>
          <w:szCs w:val="22"/>
          <w:lang w:val="en-GB"/>
        </w:rPr>
        <w:t>s</w:t>
      </w:r>
      <w:r w:rsidR="001D272B" w:rsidRPr="001D272B">
        <w:rPr>
          <w:rFonts w:ascii="Calibri" w:hAnsi="Calibri" w:cs="Arial"/>
          <w:color w:val="222222"/>
          <w:szCs w:val="22"/>
          <w:lang w:val="en-GB"/>
        </w:rPr>
        <w:t xml:space="preserve"> / prepaid cards</w:t>
      </w:r>
      <w:r w:rsidR="001D272B">
        <w:rPr>
          <w:rFonts w:ascii="Calibri" w:hAnsi="Calibri" w:cs="Arial"/>
          <w:b w:val="0"/>
          <w:color w:val="222222"/>
          <w:szCs w:val="22"/>
          <w:lang w:val="en-GB"/>
        </w:rPr>
        <w:t xml:space="preserve"> </w:t>
      </w:r>
      <w:r w:rsidRPr="004E2130">
        <w:rPr>
          <w:bCs/>
        </w:rPr>
        <w:t>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56ACD035" w14:textId="1B01AAD8" w:rsidR="008F6B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Prepaid cards</w:t>
      </w:r>
    </w:p>
    <w:p w14:paraId="5EFECB59" w14:textId="11B051EE" w:rsidR="008F6B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lastRenderedPageBreak/>
        <w:t>¨</w:t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Smart cards</w:t>
      </w:r>
    </w:p>
    <w:p w14:paraId="01ED4B42" w14:textId="29BB949E" w:rsidR="008F6B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e-cash</w:t>
      </w:r>
    </w:p>
    <w:p w14:paraId="7526F4EA" w14:textId="0D21952B" w:rsidR="008F6B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e-voucher</w:t>
      </w:r>
    </w:p>
    <w:p w14:paraId="51AF5804" w14:textId="5E78449A" w:rsidR="007E17BB" w:rsidRPr="007E17BB" w:rsidRDefault="00D83681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>
        <w:rPr>
          <w:lang w:val="en-GB"/>
        </w:rPr>
        <w:t xml:space="preserve"> Other (please specify)</w:t>
      </w:r>
      <w:r w:rsidR="00C472B0">
        <w:rPr>
          <w:lang w:val="en-GB"/>
        </w:rPr>
        <w:t>: _______________________</w:t>
      </w:r>
    </w:p>
    <w:p w14:paraId="09CA96AE" w14:textId="77777777" w:rsidR="001D272B" w:rsidRPr="00353D12" w:rsidRDefault="001D272B" w:rsidP="00353D12">
      <w:pPr>
        <w:rPr>
          <w:lang w:val="en-GB"/>
        </w:rPr>
      </w:pPr>
    </w:p>
    <w:p w14:paraId="7BFAE8C7" w14:textId="7B9E8921" w:rsidR="00C71D71" w:rsidRDefault="00C71D71" w:rsidP="00C71D71">
      <w:pPr>
        <w:pStyle w:val="Heading2"/>
      </w:pPr>
      <w:r w:rsidRPr="00BD68B0">
        <w:t>Network</w:t>
      </w:r>
      <w:r>
        <w:t>, presence and coverage across relevant geographical areas of operation for DRC’s cash and voucher assistance</w:t>
      </w:r>
      <w:r w:rsidRPr="00BD68B0">
        <w:t xml:space="preserve"> </w:t>
      </w:r>
    </w:p>
    <w:p w14:paraId="01535533" w14:textId="2D4BA525" w:rsidR="00C71D71" w:rsidRDefault="00175F0D" w:rsidP="00FE2C5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>Number</w:t>
      </w:r>
      <w:r w:rsidR="00340864">
        <w:rPr>
          <w:b w:val="0"/>
        </w:rPr>
        <w:t xml:space="preserve"> of the </w:t>
      </w:r>
      <w:r w:rsidR="001D272B">
        <w:rPr>
          <w:b w:val="0"/>
        </w:rPr>
        <w:t>cash out point</w:t>
      </w:r>
      <w:r>
        <w:rPr>
          <w:b w:val="0"/>
        </w:rPr>
        <w:t xml:space="preserve"> or exchange points</w:t>
      </w:r>
      <w:r w:rsidR="00340864">
        <w:rPr>
          <w:b w:val="0"/>
        </w:rPr>
        <w:t xml:space="preserve"> to operate </w:t>
      </w:r>
      <w:proofErr w:type="spellStart"/>
      <w:r w:rsidR="001D272B">
        <w:rPr>
          <w:b w:val="0"/>
        </w:rPr>
        <w:t>smard</w:t>
      </w:r>
      <w:proofErr w:type="spellEnd"/>
      <w:r w:rsidR="001D272B">
        <w:rPr>
          <w:b w:val="0"/>
        </w:rPr>
        <w:t xml:space="preserve"> card / prepaid cards </w:t>
      </w:r>
      <w:r w:rsidR="00340864">
        <w:rPr>
          <w:b w:val="0"/>
        </w:rPr>
        <w:t>transfers</w:t>
      </w:r>
      <w:r w:rsidR="00C71D71">
        <w:rPr>
          <w:b w:val="0"/>
        </w:rPr>
        <w:t xml:space="preserve"> in DRC’s Targeted areas</w:t>
      </w:r>
      <w:r w:rsidR="00C71D71" w:rsidRPr="00064883">
        <w:rPr>
          <w:b w:val="0"/>
        </w:rPr>
        <w:t xml:space="preserve"> are</w:t>
      </w:r>
      <w:r w:rsidR="00C71D71">
        <w:rPr>
          <w:b w:val="0"/>
        </w:rPr>
        <w:t xml:space="preserve">: </w:t>
      </w:r>
      <w:r w:rsidR="00C71D71" w:rsidRPr="00064883">
        <w:rPr>
          <w:b w:val="0"/>
        </w:rPr>
        <w:t>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14:paraId="1C5EF872" w14:textId="77777777" w:rsidTr="2BDBF02B">
        <w:tc>
          <w:tcPr>
            <w:tcW w:w="2693" w:type="dxa"/>
          </w:tcPr>
          <w:p w14:paraId="72A5822F" w14:textId="6A1BE948" w:rsidR="00353D12" w:rsidRPr="00FE2C58" w:rsidRDefault="00353D12" w:rsidP="00353D12">
            <w:pPr>
              <w:rPr>
                <w:b/>
                <w:bCs/>
              </w:rPr>
            </w:pPr>
            <w:r w:rsidRPr="00FE2C58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52803ADC" w14:textId="16CC3B28" w:rsidR="00353D12" w:rsidRPr="00FE2C58" w:rsidRDefault="00175F0D" w:rsidP="00340864">
            <w:pPr>
              <w:rPr>
                <w:b/>
                <w:bCs/>
              </w:rPr>
            </w:pPr>
            <w:r>
              <w:rPr>
                <w:b/>
                <w:bCs/>
              </w:rPr>
              <w:t>Number of cash out or exchange points</w:t>
            </w:r>
          </w:p>
        </w:tc>
      </w:tr>
      <w:tr w:rsidR="2BDBF02B" w14:paraId="2E1AEA06" w14:textId="77777777" w:rsidTr="2BDBF02B">
        <w:trPr>
          <w:trHeight w:val="300"/>
        </w:trPr>
        <w:tc>
          <w:tcPr>
            <w:tcW w:w="2693" w:type="dxa"/>
          </w:tcPr>
          <w:p w14:paraId="0B44CB00" w14:textId="3B915DF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Baalbek </w:t>
            </w:r>
          </w:p>
        </w:tc>
        <w:tc>
          <w:tcPr>
            <w:tcW w:w="4678" w:type="dxa"/>
          </w:tcPr>
          <w:p w14:paraId="4C78E1A1" w14:textId="0A1ECFA5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BC91A26" w14:textId="77777777" w:rsidTr="2BDBF02B">
        <w:trPr>
          <w:trHeight w:val="300"/>
        </w:trPr>
        <w:tc>
          <w:tcPr>
            <w:tcW w:w="2693" w:type="dxa"/>
          </w:tcPr>
          <w:p w14:paraId="338CA94C" w14:textId="4524B83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Brital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98C8228" w14:textId="2E851F7E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2824169" w14:textId="77777777" w:rsidTr="2BDBF02B">
        <w:trPr>
          <w:trHeight w:val="300"/>
        </w:trPr>
        <w:tc>
          <w:tcPr>
            <w:tcW w:w="2693" w:type="dxa"/>
          </w:tcPr>
          <w:p w14:paraId="53550ADD" w14:textId="131CCF5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Chlifa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D8A5E20" w14:textId="47B27353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BA5A6C8" w14:textId="77777777" w:rsidTr="2BDBF02B">
        <w:trPr>
          <w:trHeight w:val="300"/>
        </w:trPr>
        <w:tc>
          <w:tcPr>
            <w:tcW w:w="2693" w:type="dxa"/>
          </w:tcPr>
          <w:p w14:paraId="2D68A104" w14:textId="628B56D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Deir El-Ahmar </w:t>
            </w:r>
          </w:p>
        </w:tc>
        <w:tc>
          <w:tcPr>
            <w:tcW w:w="4678" w:type="dxa"/>
          </w:tcPr>
          <w:p w14:paraId="7144DA74" w14:textId="0F606A8A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D5F1240" w14:textId="77777777" w:rsidTr="2BDBF02B">
        <w:trPr>
          <w:trHeight w:val="300"/>
        </w:trPr>
        <w:tc>
          <w:tcPr>
            <w:tcW w:w="2693" w:type="dxa"/>
          </w:tcPr>
          <w:p w14:paraId="2CDAF500" w14:textId="0D766CA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Douris </w:t>
            </w:r>
          </w:p>
        </w:tc>
        <w:tc>
          <w:tcPr>
            <w:tcW w:w="4678" w:type="dxa"/>
          </w:tcPr>
          <w:p w14:paraId="5C4A20E0" w14:textId="5401F612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2CD111F" w14:textId="77777777" w:rsidTr="2BDBF02B">
        <w:trPr>
          <w:trHeight w:val="300"/>
        </w:trPr>
        <w:tc>
          <w:tcPr>
            <w:tcW w:w="2693" w:type="dxa"/>
          </w:tcPr>
          <w:p w14:paraId="2314D9D4" w14:textId="2DC91EE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Haour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Taala </w:t>
            </w:r>
          </w:p>
        </w:tc>
        <w:tc>
          <w:tcPr>
            <w:tcW w:w="4678" w:type="dxa"/>
          </w:tcPr>
          <w:p w14:paraId="3ABE6C88" w14:textId="7473FD8C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FA67E06" w14:textId="77777777" w:rsidTr="2BDBF02B">
        <w:trPr>
          <w:trHeight w:val="300"/>
        </w:trPr>
        <w:tc>
          <w:tcPr>
            <w:tcW w:w="2693" w:type="dxa"/>
          </w:tcPr>
          <w:p w14:paraId="246E38BE" w14:textId="6F0116D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Hizzine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E7F349B" w14:textId="6FC4CE1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21C6304" w14:textId="77777777" w:rsidTr="2BDBF02B">
        <w:trPr>
          <w:trHeight w:val="300"/>
        </w:trPr>
        <w:tc>
          <w:tcPr>
            <w:tcW w:w="2693" w:type="dxa"/>
          </w:tcPr>
          <w:p w14:paraId="1F89FCF2" w14:textId="233C1434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Iaat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4A7B8E7" w14:textId="5D98C1B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EA1A722" w14:textId="77777777" w:rsidTr="2BDBF02B">
        <w:trPr>
          <w:trHeight w:val="300"/>
        </w:trPr>
        <w:tc>
          <w:tcPr>
            <w:tcW w:w="2693" w:type="dxa"/>
          </w:tcPr>
          <w:p w14:paraId="1B11D85B" w14:textId="29A15FAB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Khodr Baalbek </w:t>
            </w:r>
          </w:p>
        </w:tc>
        <w:tc>
          <w:tcPr>
            <w:tcW w:w="4678" w:type="dxa"/>
          </w:tcPr>
          <w:p w14:paraId="4DA6B05E" w14:textId="16FA814C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D4C4860" w14:textId="77777777" w:rsidTr="2BDBF02B">
        <w:trPr>
          <w:trHeight w:val="300"/>
        </w:trPr>
        <w:tc>
          <w:tcPr>
            <w:tcW w:w="2693" w:type="dxa"/>
          </w:tcPr>
          <w:p w14:paraId="27444B14" w14:textId="4740E4D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Nabi Chit </w:t>
            </w:r>
          </w:p>
        </w:tc>
        <w:tc>
          <w:tcPr>
            <w:tcW w:w="4678" w:type="dxa"/>
          </w:tcPr>
          <w:p w14:paraId="5FC5B9D4" w14:textId="15E7BF8D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33CC4DC" w14:textId="77777777" w:rsidTr="2BDBF02B">
        <w:trPr>
          <w:trHeight w:val="300"/>
        </w:trPr>
        <w:tc>
          <w:tcPr>
            <w:tcW w:w="2693" w:type="dxa"/>
          </w:tcPr>
          <w:p w14:paraId="76B289BF" w14:textId="3F22B43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Qsarnaba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D7507D1" w14:textId="3327C267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E7166D2" w14:textId="77777777" w:rsidTr="2BDBF02B">
        <w:trPr>
          <w:trHeight w:val="300"/>
        </w:trPr>
        <w:tc>
          <w:tcPr>
            <w:tcW w:w="2693" w:type="dxa"/>
          </w:tcPr>
          <w:p w14:paraId="482E418F" w14:textId="680272DB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Serraaine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Et-Tahta </w:t>
            </w:r>
          </w:p>
        </w:tc>
        <w:tc>
          <w:tcPr>
            <w:tcW w:w="4678" w:type="dxa"/>
          </w:tcPr>
          <w:p w14:paraId="08F5EC10" w14:textId="79E41E01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347C63D" w14:textId="77777777" w:rsidTr="2BDBF02B">
        <w:trPr>
          <w:trHeight w:val="300"/>
        </w:trPr>
        <w:tc>
          <w:tcPr>
            <w:tcW w:w="2693" w:type="dxa"/>
          </w:tcPr>
          <w:p w14:paraId="2632FD5D" w14:textId="6AF45754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Saraain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Faouqa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777EC2F" w14:textId="7C922794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42DF8B4" w14:textId="77777777" w:rsidTr="2BDBF02B">
        <w:trPr>
          <w:trHeight w:val="300"/>
        </w:trPr>
        <w:tc>
          <w:tcPr>
            <w:tcW w:w="2693" w:type="dxa"/>
          </w:tcPr>
          <w:p w14:paraId="1C20FF3A" w14:textId="49E3B670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Taibet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4678" w:type="dxa"/>
          </w:tcPr>
          <w:p w14:paraId="62AE0E93" w14:textId="5650A804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9E00E14" w14:textId="77777777" w:rsidTr="2BDBF02B">
        <w:trPr>
          <w:trHeight w:val="300"/>
        </w:trPr>
        <w:tc>
          <w:tcPr>
            <w:tcW w:w="2693" w:type="dxa"/>
          </w:tcPr>
          <w:p w14:paraId="3CF043A9" w14:textId="3120A937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Talia </w:t>
            </w:r>
          </w:p>
        </w:tc>
        <w:tc>
          <w:tcPr>
            <w:tcW w:w="4678" w:type="dxa"/>
          </w:tcPr>
          <w:p w14:paraId="2E45EAC0" w14:textId="0C87F53A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7F98CD6" w14:textId="77777777" w:rsidTr="2BDBF02B">
        <w:trPr>
          <w:trHeight w:val="300"/>
        </w:trPr>
        <w:tc>
          <w:tcPr>
            <w:tcW w:w="2693" w:type="dxa"/>
          </w:tcPr>
          <w:p w14:paraId="27D0C17A" w14:textId="06D9CD74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Taraiya </w:t>
            </w:r>
          </w:p>
        </w:tc>
        <w:tc>
          <w:tcPr>
            <w:tcW w:w="4678" w:type="dxa"/>
          </w:tcPr>
          <w:p w14:paraId="00AF1933" w14:textId="1A51B7E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7F789D4" w14:textId="77777777" w:rsidTr="2BDBF02B">
        <w:trPr>
          <w:trHeight w:val="300"/>
        </w:trPr>
        <w:tc>
          <w:tcPr>
            <w:tcW w:w="2693" w:type="dxa"/>
          </w:tcPr>
          <w:p w14:paraId="57045C7D" w14:textId="48AB8CB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Chmistar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F2A6AB6" w14:textId="46AA1DE4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ACDD70D" w14:textId="77777777" w:rsidTr="2BDBF02B">
        <w:trPr>
          <w:trHeight w:val="300"/>
        </w:trPr>
        <w:tc>
          <w:tcPr>
            <w:tcW w:w="2693" w:type="dxa"/>
          </w:tcPr>
          <w:p w14:paraId="76E47149" w14:textId="0AA911B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Btedaai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5481D92" w14:textId="5D14A8E5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739D4FA" w14:textId="77777777" w:rsidTr="2BDBF02B">
        <w:trPr>
          <w:trHeight w:val="300"/>
        </w:trPr>
        <w:tc>
          <w:tcPr>
            <w:tcW w:w="2693" w:type="dxa"/>
          </w:tcPr>
          <w:p w14:paraId="59AB30CD" w14:textId="2C1C644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Hadath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4678" w:type="dxa"/>
          </w:tcPr>
          <w:p w14:paraId="6F3C8D90" w14:textId="0E04C4C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B5ACFCA" w14:textId="77777777" w:rsidTr="2BDBF02B">
        <w:trPr>
          <w:trHeight w:val="300"/>
        </w:trPr>
        <w:tc>
          <w:tcPr>
            <w:tcW w:w="2693" w:type="dxa"/>
          </w:tcPr>
          <w:p w14:paraId="7C4BD1CA" w14:textId="6F6F650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Hermal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CAF4930" w14:textId="424AFE8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0905EE6" w14:textId="77777777" w:rsidTr="2BDBF02B">
        <w:trPr>
          <w:trHeight w:val="300"/>
        </w:trPr>
        <w:tc>
          <w:tcPr>
            <w:tcW w:w="2693" w:type="dxa"/>
          </w:tcPr>
          <w:p w14:paraId="648A45E4" w14:textId="73111B13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EBB2728" w14:textId="02B0D3C9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F14AD54" w14:textId="77777777" w:rsidTr="2BDBF02B">
        <w:trPr>
          <w:trHeight w:val="300"/>
        </w:trPr>
        <w:tc>
          <w:tcPr>
            <w:tcW w:w="2693" w:type="dxa"/>
          </w:tcPr>
          <w:p w14:paraId="53B1E863" w14:textId="5EF96B0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Qaser</w:t>
            </w:r>
            <w:proofErr w:type="spellEnd"/>
          </w:p>
        </w:tc>
        <w:tc>
          <w:tcPr>
            <w:tcW w:w="4678" w:type="dxa"/>
          </w:tcPr>
          <w:p w14:paraId="65982FA8" w14:textId="5B93A35A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D420E1F" w14:textId="77777777" w:rsidTr="2BDBF02B">
        <w:trPr>
          <w:trHeight w:val="300"/>
        </w:trPr>
        <w:tc>
          <w:tcPr>
            <w:tcW w:w="2693" w:type="dxa"/>
          </w:tcPr>
          <w:p w14:paraId="0E649FA1" w14:textId="796D04CB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Zahle </w:t>
            </w:r>
          </w:p>
        </w:tc>
        <w:tc>
          <w:tcPr>
            <w:tcW w:w="4678" w:type="dxa"/>
          </w:tcPr>
          <w:p w14:paraId="1910647F" w14:textId="5D080498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BB799D0" w14:textId="77777777" w:rsidTr="2BDBF02B">
        <w:trPr>
          <w:trHeight w:val="300"/>
        </w:trPr>
        <w:tc>
          <w:tcPr>
            <w:tcW w:w="2693" w:type="dxa"/>
          </w:tcPr>
          <w:p w14:paraId="39DD845A" w14:textId="78B199FA" w:rsidR="2BDBF02B" w:rsidRDefault="2BDBF02B" w:rsidP="2BDBF02B">
            <w:r w:rsidRPr="2BDBF02B">
              <w:rPr>
                <w:rFonts w:eastAsia="Calibri" w:cs="Calibri"/>
                <w:lang w:val="fr-FR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fr-FR"/>
              </w:rPr>
              <w:t>Hizirta</w:t>
            </w:r>
            <w:proofErr w:type="spellEnd"/>
            <w:r w:rsidRPr="2BDBF02B">
              <w:rPr>
                <w:rFonts w:eastAsia="Calibri" w:cs="Calibri"/>
                <w:lang w:val="fr-FR"/>
              </w:rPr>
              <w:t xml:space="preserve"> </w:t>
            </w:r>
          </w:p>
        </w:tc>
        <w:tc>
          <w:tcPr>
            <w:tcW w:w="4678" w:type="dxa"/>
          </w:tcPr>
          <w:p w14:paraId="1FBC81E2" w14:textId="7EE5DC82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952AD79" w14:textId="77777777" w:rsidTr="2BDBF02B">
        <w:trPr>
          <w:trHeight w:val="300"/>
        </w:trPr>
        <w:tc>
          <w:tcPr>
            <w:tcW w:w="2693" w:type="dxa"/>
          </w:tcPr>
          <w:p w14:paraId="7C985800" w14:textId="2BC1771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Nasriyet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Rizk </w:t>
            </w:r>
          </w:p>
        </w:tc>
        <w:tc>
          <w:tcPr>
            <w:tcW w:w="4678" w:type="dxa"/>
          </w:tcPr>
          <w:p w14:paraId="1F860269" w14:textId="66214AFB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51A6E3B" w14:textId="77777777" w:rsidTr="2BDBF02B">
        <w:trPr>
          <w:trHeight w:val="300"/>
        </w:trPr>
        <w:tc>
          <w:tcPr>
            <w:tcW w:w="2693" w:type="dxa"/>
          </w:tcPr>
          <w:p w14:paraId="0499A494" w14:textId="0822291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Barr Elias </w:t>
            </w:r>
          </w:p>
        </w:tc>
        <w:tc>
          <w:tcPr>
            <w:tcW w:w="4678" w:type="dxa"/>
          </w:tcPr>
          <w:p w14:paraId="1F11BF69" w14:textId="059C181B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024E960" w14:textId="77777777" w:rsidTr="2BDBF02B">
        <w:trPr>
          <w:trHeight w:val="300"/>
        </w:trPr>
        <w:tc>
          <w:tcPr>
            <w:tcW w:w="2693" w:type="dxa"/>
          </w:tcPr>
          <w:p w14:paraId="21235E49" w14:textId="04D54780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Dalhamiyet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7905D340" w14:textId="2378C500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87B8BDC" w14:textId="77777777" w:rsidTr="2BDBF02B">
        <w:trPr>
          <w:trHeight w:val="300"/>
        </w:trPr>
        <w:tc>
          <w:tcPr>
            <w:tcW w:w="2693" w:type="dxa"/>
          </w:tcPr>
          <w:p w14:paraId="6824B357" w14:textId="23A1E43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Kfarzabad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6ACA53D" w14:textId="766721D2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7FFED66" w14:textId="77777777" w:rsidTr="2BDBF02B">
        <w:trPr>
          <w:trHeight w:val="300"/>
        </w:trPr>
        <w:tc>
          <w:tcPr>
            <w:tcW w:w="2693" w:type="dxa"/>
          </w:tcPr>
          <w:p w14:paraId="501C206C" w14:textId="5717A77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Majdel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Anjar </w:t>
            </w:r>
          </w:p>
        </w:tc>
        <w:tc>
          <w:tcPr>
            <w:tcW w:w="4678" w:type="dxa"/>
          </w:tcPr>
          <w:p w14:paraId="0C8C480A" w14:textId="5C26E075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27AB32E" w14:textId="77777777" w:rsidTr="2BDBF02B">
        <w:trPr>
          <w:trHeight w:val="300"/>
        </w:trPr>
        <w:tc>
          <w:tcPr>
            <w:tcW w:w="2693" w:type="dxa"/>
          </w:tcPr>
          <w:p w14:paraId="30BE61AE" w14:textId="6701D9D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Makseh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5E9627E" w14:textId="182E6858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7434753" w14:textId="77777777" w:rsidTr="2BDBF02B">
        <w:trPr>
          <w:trHeight w:val="300"/>
        </w:trPr>
        <w:tc>
          <w:tcPr>
            <w:tcW w:w="2693" w:type="dxa"/>
          </w:tcPr>
          <w:p w14:paraId="5D89E01D" w14:textId="4440148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Qabb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Elias </w:t>
            </w:r>
          </w:p>
        </w:tc>
        <w:tc>
          <w:tcPr>
            <w:tcW w:w="4678" w:type="dxa"/>
          </w:tcPr>
          <w:p w14:paraId="0BA76342" w14:textId="241B1545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72EAACC" w14:textId="77777777" w:rsidTr="2BDBF02B">
        <w:trPr>
          <w:trHeight w:val="300"/>
        </w:trPr>
        <w:tc>
          <w:tcPr>
            <w:tcW w:w="2693" w:type="dxa"/>
          </w:tcPr>
          <w:p w14:paraId="57F37EEF" w14:textId="52551CC4" w:rsidR="2BDBF02B" w:rsidRDefault="2BDBF02B" w:rsidP="2BDBF02B">
            <w:r w:rsidRPr="2BDBF02B">
              <w:rPr>
                <w:rFonts w:eastAsia="Calibri" w:cs="Calibri"/>
                <w:lang w:val="en-GB"/>
              </w:rPr>
              <w:lastRenderedPageBreak/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Raait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F9B61F6" w14:textId="2CAD64AB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FD2BE6C" w14:textId="77777777" w:rsidTr="2BDBF02B">
        <w:trPr>
          <w:trHeight w:val="300"/>
        </w:trPr>
        <w:tc>
          <w:tcPr>
            <w:tcW w:w="2693" w:type="dxa"/>
          </w:tcPr>
          <w:p w14:paraId="72CBD2E6" w14:textId="677027A4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Riyaq </w:t>
            </w:r>
          </w:p>
        </w:tc>
        <w:tc>
          <w:tcPr>
            <w:tcW w:w="4678" w:type="dxa"/>
          </w:tcPr>
          <w:p w14:paraId="3381A19D" w14:textId="3C1AB6D7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EE06613" w14:textId="77777777" w:rsidTr="2BDBF02B">
        <w:trPr>
          <w:trHeight w:val="300"/>
        </w:trPr>
        <w:tc>
          <w:tcPr>
            <w:tcW w:w="2693" w:type="dxa"/>
          </w:tcPr>
          <w:p w14:paraId="6A4E04A2" w14:textId="2FA8679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Taalbaya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20F80DF" w14:textId="4AAA3B77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4D1D188" w14:textId="77777777" w:rsidTr="2BDBF02B">
        <w:trPr>
          <w:trHeight w:val="300"/>
        </w:trPr>
        <w:tc>
          <w:tcPr>
            <w:tcW w:w="2693" w:type="dxa"/>
          </w:tcPr>
          <w:p w14:paraId="3BEF3128" w14:textId="4E1732C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Terbol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29D86A9F" w14:textId="30B4FEAB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3629CBE" w14:textId="77777777" w:rsidTr="2BDBF02B">
        <w:trPr>
          <w:trHeight w:val="300"/>
        </w:trPr>
        <w:tc>
          <w:tcPr>
            <w:tcW w:w="2693" w:type="dxa"/>
          </w:tcPr>
          <w:p w14:paraId="3F04FCA7" w14:textId="6C7B470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Al Faour </w:t>
            </w:r>
          </w:p>
        </w:tc>
        <w:tc>
          <w:tcPr>
            <w:tcW w:w="4678" w:type="dxa"/>
          </w:tcPr>
          <w:p w14:paraId="45B95EAE" w14:textId="32AD4420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3A821FA" w14:textId="77777777" w:rsidTr="2BDBF02B">
        <w:trPr>
          <w:trHeight w:val="300"/>
        </w:trPr>
        <w:tc>
          <w:tcPr>
            <w:tcW w:w="2693" w:type="dxa"/>
          </w:tcPr>
          <w:p w14:paraId="2781B45E" w14:textId="718DF860" w:rsidR="2BDBF02B" w:rsidRDefault="2BDBF02B" w:rsidP="2BDBF02B">
            <w:r w:rsidRPr="2BDBF02B">
              <w:rPr>
                <w:rFonts w:eastAsia="Calibri" w:cs="Calibri"/>
                <w:lang w:val="en-GB"/>
              </w:rPr>
              <w:t>Central Bekaa Aali En-</w:t>
            </w:r>
            <w:proofErr w:type="spellStart"/>
            <w:r w:rsidRPr="2BDBF02B">
              <w:rPr>
                <w:rFonts w:eastAsia="Calibri" w:cs="Calibri"/>
                <w:lang w:val="en-GB"/>
              </w:rPr>
              <w:t>Nahri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09043D8" w14:textId="440800F3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E1470AF" w14:textId="77777777" w:rsidTr="2BDBF02B">
        <w:trPr>
          <w:trHeight w:val="300"/>
        </w:trPr>
        <w:tc>
          <w:tcPr>
            <w:tcW w:w="2693" w:type="dxa"/>
          </w:tcPr>
          <w:p w14:paraId="4E31AD39" w14:textId="7E71BFE7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Bouarej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6B22886" w14:textId="52CE869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16B7893" w14:textId="77777777" w:rsidTr="2BDBF02B">
        <w:trPr>
          <w:trHeight w:val="300"/>
        </w:trPr>
        <w:tc>
          <w:tcPr>
            <w:tcW w:w="2693" w:type="dxa"/>
          </w:tcPr>
          <w:p w14:paraId="257ACC2B" w14:textId="75111A6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Deir El-Ghazal </w:t>
            </w:r>
          </w:p>
        </w:tc>
        <w:tc>
          <w:tcPr>
            <w:tcW w:w="4678" w:type="dxa"/>
          </w:tcPr>
          <w:p w14:paraId="676D2E80" w14:textId="17A4C3EB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89BDF85" w14:textId="77777777" w:rsidTr="2BDBF02B">
        <w:trPr>
          <w:trHeight w:val="300"/>
        </w:trPr>
        <w:tc>
          <w:tcPr>
            <w:tcW w:w="2693" w:type="dxa"/>
          </w:tcPr>
          <w:p w14:paraId="3049721C" w14:textId="73A0F41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Qoussaya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DC8DE94" w14:textId="1462B2A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0FE9F6C" w14:textId="77777777" w:rsidTr="2BDBF02B">
        <w:trPr>
          <w:trHeight w:val="300"/>
        </w:trPr>
        <w:tc>
          <w:tcPr>
            <w:tcW w:w="2693" w:type="dxa"/>
          </w:tcPr>
          <w:p w14:paraId="18123928" w14:textId="0B7F42D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Massa </w:t>
            </w:r>
          </w:p>
        </w:tc>
        <w:tc>
          <w:tcPr>
            <w:tcW w:w="4678" w:type="dxa"/>
          </w:tcPr>
          <w:p w14:paraId="2315D4F3" w14:textId="34E4BE93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AE97E2A" w14:textId="77777777" w:rsidTr="2BDBF02B">
        <w:trPr>
          <w:trHeight w:val="300"/>
        </w:trPr>
        <w:tc>
          <w:tcPr>
            <w:tcW w:w="2693" w:type="dxa"/>
          </w:tcPr>
          <w:p w14:paraId="3C35CC1F" w14:textId="6F028D94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Mrayjat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45957241" w14:textId="2A31BE50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C1B723B" w14:textId="77777777" w:rsidTr="2BDBF02B">
        <w:trPr>
          <w:trHeight w:val="300"/>
        </w:trPr>
        <w:tc>
          <w:tcPr>
            <w:tcW w:w="2693" w:type="dxa"/>
          </w:tcPr>
          <w:p w14:paraId="1090627B" w14:textId="5225CB7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Taanayel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FE7EE23" w14:textId="6B2CCAB9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3FAD6BA" w14:textId="77777777" w:rsidTr="2BDBF02B">
        <w:trPr>
          <w:trHeight w:val="300"/>
        </w:trPr>
        <w:tc>
          <w:tcPr>
            <w:tcW w:w="2693" w:type="dxa"/>
          </w:tcPr>
          <w:p w14:paraId="6D735A79" w14:textId="5952D07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Saadnayel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42477FA" w14:textId="769EBABA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279DC7E" w14:textId="77777777" w:rsidTr="2BDBF02B">
        <w:trPr>
          <w:trHeight w:val="300"/>
        </w:trPr>
        <w:tc>
          <w:tcPr>
            <w:tcW w:w="2693" w:type="dxa"/>
          </w:tcPr>
          <w:p w14:paraId="057D087A" w14:textId="4AB55A72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Er-Rim </w:t>
            </w:r>
          </w:p>
        </w:tc>
        <w:tc>
          <w:tcPr>
            <w:tcW w:w="4678" w:type="dxa"/>
          </w:tcPr>
          <w:p w14:paraId="47C63942" w14:textId="747AD607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CBB3F25" w14:textId="77777777" w:rsidTr="2BDBF02B">
        <w:trPr>
          <w:trHeight w:val="300"/>
        </w:trPr>
        <w:tc>
          <w:tcPr>
            <w:tcW w:w="2693" w:type="dxa"/>
          </w:tcPr>
          <w:p w14:paraId="7E0BC677" w14:textId="6334C69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Jdita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154A9FA" w14:textId="071C5C6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06180DD" w14:textId="77777777" w:rsidTr="2BDBF02B">
        <w:trPr>
          <w:trHeight w:val="300"/>
        </w:trPr>
        <w:tc>
          <w:tcPr>
            <w:tcW w:w="2693" w:type="dxa"/>
          </w:tcPr>
          <w:p w14:paraId="73EF3583" w14:textId="340F00C0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Chtaura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6C23980" w14:textId="71A88A3D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E844A65" w14:textId="77777777" w:rsidTr="2BDBF02B">
        <w:trPr>
          <w:trHeight w:val="300"/>
        </w:trPr>
        <w:tc>
          <w:tcPr>
            <w:tcW w:w="2693" w:type="dxa"/>
          </w:tcPr>
          <w:p w14:paraId="7DB0FFF6" w14:textId="36DEA9A2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Aain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Kfar Zabad </w:t>
            </w:r>
          </w:p>
        </w:tc>
        <w:tc>
          <w:tcPr>
            <w:tcW w:w="4678" w:type="dxa"/>
          </w:tcPr>
          <w:p w14:paraId="7F5C16D2" w14:textId="5D9D291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0A121DE" w14:textId="77777777" w:rsidTr="2BDBF02B">
        <w:trPr>
          <w:trHeight w:val="300"/>
        </w:trPr>
        <w:tc>
          <w:tcPr>
            <w:tcW w:w="2693" w:type="dxa"/>
          </w:tcPr>
          <w:p w14:paraId="5EE02663" w14:textId="7C69D3A7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Ablah  </w:t>
            </w:r>
          </w:p>
        </w:tc>
        <w:tc>
          <w:tcPr>
            <w:tcW w:w="4678" w:type="dxa"/>
          </w:tcPr>
          <w:p w14:paraId="0EBD55A2" w14:textId="79E65428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C4D1BFF" w14:textId="77777777" w:rsidTr="2BDBF02B">
        <w:trPr>
          <w:trHeight w:val="300"/>
        </w:trPr>
        <w:tc>
          <w:tcPr>
            <w:tcW w:w="2693" w:type="dxa"/>
          </w:tcPr>
          <w:p w14:paraId="001182C4" w14:textId="60DDEFD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Marj BG </w:t>
            </w:r>
          </w:p>
        </w:tc>
        <w:tc>
          <w:tcPr>
            <w:tcW w:w="4678" w:type="dxa"/>
          </w:tcPr>
          <w:p w14:paraId="2B32D12B" w14:textId="594E9A25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3CCCE03" w14:textId="77777777" w:rsidTr="2BDBF02B">
        <w:trPr>
          <w:trHeight w:val="300"/>
        </w:trPr>
        <w:tc>
          <w:tcPr>
            <w:tcW w:w="2693" w:type="dxa"/>
          </w:tcPr>
          <w:p w14:paraId="4D219DEC" w14:textId="2E1770A8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JoubbJannine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2C6AF74" w14:textId="22F5E1D4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066AE37" w14:textId="77777777" w:rsidTr="2BDBF02B">
        <w:trPr>
          <w:trHeight w:val="300"/>
        </w:trPr>
        <w:tc>
          <w:tcPr>
            <w:tcW w:w="2693" w:type="dxa"/>
          </w:tcPr>
          <w:p w14:paraId="70871262" w14:textId="474660B3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Ghazzeh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F8B8BA8" w14:textId="55BE3C01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22FDB44" w14:textId="77777777" w:rsidTr="2BDBF02B">
        <w:trPr>
          <w:trHeight w:val="300"/>
        </w:trPr>
        <w:tc>
          <w:tcPr>
            <w:tcW w:w="2693" w:type="dxa"/>
          </w:tcPr>
          <w:p w14:paraId="2683A3DB" w14:textId="2CCDAA20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Aana </w:t>
            </w:r>
          </w:p>
        </w:tc>
        <w:tc>
          <w:tcPr>
            <w:tcW w:w="4678" w:type="dxa"/>
          </w:tcPr>
          <w:p w14:paraId="46F37C5D" w14:textId="4CECC83D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9883E78" w14:textId="77777777" w:rsidTr="2BDBF02B">
        <w:trPr>
          <w:trHeight w:val="300"/>
        </w:trPr>
        <w:tc>
          <w:tcPr>
            <w:tcW w:w="2693" w:type="dxa"/>
          </w:tcPr>
          <w:p w14:paraId="2B395316" w14:textId="0963722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Manara  </w:t>
            </w:r>
          </w:p>
        </w:tc>
        <w:tc>
          <w:tcPr>
            <w:tcW w:w="4678" w:type="dxa"/>
          </w:tcPr>
          <w:p w14:paraId="62741238" w14:textId="1F058BC3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A498EAF" w14:textId="77777777" w:rsidTr="2BDBF02B">
        <w:trPr>
          <w:trHeight w:val="300"/>
        </w:trPr>
        <w:tc>
          <w:tcPr>
            <w:tcW w:w="2693" w:type="dxa"/>
          </w:tcPr>
          <w:p w14:paraId="602AE527" w14:textId="5B7668B9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HaouchEl-Harime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2B5E7ED" w14:textId="103F9704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F9E5FF8" w14:textId="77777777" w:rsidTr="2BDBF02B">
        <w:trPr>
          <w:trHeight w:val="300"/>
        </w:trPr>
        <w:tc>
          <w:tcPr>
            <w:tcW w:w="2693" w:type="dxa"/>
          </w:tcPr>
          <w:p w14:paraId="54AA69BC" w14:textId="29EEE36C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KamedEl-Laouz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10EC600" w14:textId="12728FD8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243CC81" w14:textId="77777777" w:rsidTr="2BDBF02B">
        <w:trPr>
          <w:trHeight w:val="300"/>
        </w:trPr>
        <w:tc>
          <w:tcPr>
            <w:tcW w:w="2693" w:type="dxa"/>
          </w:tcPr>
          <w:p w14:paraId="2F42A101" w14:textId="721EDF3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Khiara </w:t>
            </w:r>
          </w:p>
        </w:tc>
        <w:tc>
          <w:tcPr>
            <w:tcW w:w="4678" w:type="dxa"/>
          </w:tcPr>
          <w:p w14:paraId="3A53C019" w14:textId="0411EBFC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63E2E14" w14:textId="77777777" w:rsidTr="2BDBF02B">
        <w:trPr>
          <w:trHeight w:val="300"/>
        </w:trPr>
        <w:tc>
          <w:tcPr>
            <w:tcW w:w="2693" w:type="dxa"/>
          </w:tcPr>
          <w:p w14:paraId="2DA7CD73" w14:textId="111055F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Mansoura </w:t>
            </w:r>
          </w:p>
        </w:tc>
        <w:tc>
          <w:tcPr>
            <w:tcW w:w="4678" w:type="dxa"/>
          </w:tcPr>
          <w:p w14:paraId="2ECC1141" w14:textId="62C9648B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450F385" w14:textId="77777777" w:rsidTr="2BDBF02B">
        <w:trPr>
          <w:trHeight w:val="300"/>
        </w:trPr>
        <w:tc>
          <w:tcPr>
            <w:tcW w:w="2693" w:type="dxa"/>
          </w:tcPr>
          <w:p w14:paraId="0BD0FB29" w14:textId="629793CE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Raoud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3A78CAE" w14:textId="6ACB4B2D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82E67FD" w14:textId="77777777" w:rsidTr="2BDBF02B">
        <w:trPr>
          <w:trHeight w:val="300"/>
        </w:trPr>
        <w:tc>
          <w:tcPr>
            <w:tcW w:w="2693" w:type="dxa"/>
          </w:tcPr>
          <w:p w14:paraId="6AD2E267" w14:textId="6714211F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Souairi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144A4CC" w14:textId="37F3E7A2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EEF3179" w14:textId="77777777" w:rsidTr="2BDBF02B">
        <w:trPr>
          <w:trHeight w:val="300"/>
        </w:trPr>
        <w:tc>
          <w:tcPr>
            <w:tcW w:w="2693" w:type="dxa"/>
          </w:tcPr>
          <w:p w14:paraId="32C6C6F9" w14:textId="54808064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Khirbet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Qanafar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5C4DE23" w14:textId="5F094BFE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87A1A19" w14:textId="77777777" w:rsidTr="2BDBF02B">
        <w:trPr>
          <w:trHeight w:val="300"/>
        </w:trPr>
        <w:tc>
          <w:tcPr>
            <w:tcW w:w="2693" w:type="dxa"/>
          </w:tcPr>
          <w:p w14:paraId="2C7FC991" w14:textId="777FB853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Saghbine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BE8E263" w14:textId="00D232C5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A1B52B3" w14:textId="77777777" w:rsidTr="2BDBF02B">
        <w:trPr>
          <w:trHeight w:val="300"/>
        </w:trPr>
        <w:tc>
          <w:tcPr>
            <w:tcW w:w="2693" w:type="dxa"/>
          </w:tcPr>
          <w:p w14:paraId="57CFFAAA" w14:textId="18A0E333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Aammiq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077E4DE" w14:textId="78189DC7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E346B8D" w14:textId="77777777" w:rsidTr="2BDBF02B">
        <w:trPr>
          <w:trHeight w:val="300"/>
        </w:trPr>
        <w:tc>
          <w:tcPr>
            <w:tcW w:w="2693" w:type="dxa"/>
          </w:tcPr>
          <w:p w14:paraId="71E2FD51" w14:textId="6276A263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Rashaya  </w:t>
            </w:r>
          </w:p>
        </w:tc>
        <w:tc>
          <w:tcPr>
            <w:tcW w:w="4678" w:type="dxa"/>
          </w:tcPr>
          <w:p w14:paraId="4C32AC42" w14:textId="72F2015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D106D25" w14:textId="77777777" w:rsidTr="2BDBF02B">
        <w:trPr>
          <w:trHeight w:val="300"/>
        </w:trPr>
        <w:tc>
          <w:tcPr>
            <w:tcW w:w="2693" w:type="dxa"/>
          </w:tcPr>
          <w:p w14:paraId="3F28F0C8" w14:textId="60A81552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Dahr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l Ahmar </w:t>
            </w:r>
          </w:p>
        </w:tc>
        <w:tc>
          <w:tcPr>
            <w:tcW w:w="4678" w:type="dxa"/>
          </w:tcPr>
          <w:p w14:paraId="136DE3A3" w14:textId="238C0910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5B71E93" w14:textId="77777777" w:rsidTr="2BDBF02B">
        <w:trPr>
          <w:trHeight w:val="300"/>
        </w:trPr>
        <w:tc>
          <w:tcPr>
            <w:tcW w:w="2693" w:type="dxa"/>
          </w:tcPr>
          <w:p w14:paraId="6A33B06A" w14:textId="465EBBEE" w:rsidR="2BDBF02B" w:rsidRDefault="2BDBF02B" w:rsidP="2BDBF02B">
            <w:pPr>
              <w:jc w:val="left"/>
            </w:pPr>
            <w:proofErr w:type="spellStart"/>
            <w:r w:rsidRPr="2BDBF02B">
              <w:rPr>
                <w:rFonts w:eastAsia="Calibri" w:cs="Calibri"/>
                <w:lang w:val="en-GB"/>
              </w:rPr>
              <w:t>Nabatieh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District </w:t>
            </w:r>
          </w:p>
        </w:tc>
        <w:tc>
          <w:tcPr>
            <w:tcW w:w="4678" w:type="dxa"/>
          </w:tcPr>
          <w:p w14:paraId="7D4A72F6" w14:textId="42629989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ADD1790" w14:textId="77777777" w:rsidTr="2BDBF02B">
        <w:trPr>
          <w:trHeight w:val="300"/>
        </w:trPr>
        <w:tc>
          <w:tcPr>
            <w:tcW w:w="2693" w:type="dxa"/>
          </w:tcPr>
          <w:p w14:paraId="3D636C53" w14:textId="0335E94C" w:rsidR="2BDBF02B" w:rsidRDefault="2BDBF02B" w:rsidP="2BDBF02B">
            <w:pPr>
              <w:jc w:val="left"/>
            </w:pPr>
            <w:proofErr w:type="spellStart"/>
            <w:r w:rsidRPr="2BDBF02B">
              <w:rPr>
                <w:rFonts w:eastAsia="Calibri" w:cs="Calibri"/>
                <w:lang w:val="en-GB"/>
              </w:rPr>
              <w:t>Hasbaya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District  </w:t>
            </w:r>
          </w:p>
        </w:tc>
        <w:tc>
          <w:tcPr>
            <w:tcW w:w="4678" w:type="dxa"/>
          </w:tcPr>
          <w:p w14:paraId="32F66CDA" w14:textId="3816BB0B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6468886" w14:textId="77777777" w:rsidTr="2BDBF02B">
        <w:trPr>
          <w:trHeight w:val="300"/>
        </w:trPr>
        <w:tc>
          <w:tcPr>
            <w:tcW w:w="2693" w:type="dxa"/>
          </w:tcPr>
          <w:p w14:paraId="5EFA41D1" w14:textId="4CDB03F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Tripoli </w:t>
            </w:r>
          </w:p>
        </w:tc>
        <w:tc>
          <w:tcPr>
            <w:tcW w:w="4678" w:type="dxa"/>
          </w:tcPr>
          <w:p w14:paraId="16D10DFC" w14:textId="53BE2787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484556C" w14:textId="77777777" w:rsidTr="2BDBF02B">
        <w:trPr>
          <w:trHeight w:val="300"/>
        </w:trPr>
        <w:tc>
          <w:tcPr>
            <w:tcW w:w="2693" w:type="dxa"/>
          </w:tcPr>
          <w:p w14:paraId="24ABC2AC" w14:textId="50B80F2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Mina </w:t>
            </w:r>
          </w:p>
        </w:tc>
        <w:tc>
          <w:tcPr>
            <w:tcW w:w="4678" w:type="dxa"/>
          </w:tcPr>
          <w:p w14:paraId="46B6CCE4" w14:textId="13F3E7C1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00A632C" w14:textId="77777777" w:rsidTr="2BDBF02B">
        <w:trPr>
          <w:trHeight w:val="300"/>
        </w:trPr>
        <w:tc>
          <w:tcPr>
            <w:tcW w:w="2693" w:type="dxa"/>
          </w:tcPr>
          <w:p w14:paraId="2A6C25EF" w14:textId="7597D3A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Badawi </w:t>
            </w:r>
          </w:p>
        </w:tc>
        <w:tc>
          <w:tcPr>
            <w:tcW w:w="4678" w:type="dxa"/>
          </w:tcPr>
          <w:p w14:paraId="65290187" w14:textId="29B9C4A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1338AC4" w14:textId="77777777" w:rsidTr="2BDBF02B">
        <w:trPr>
          <w:trHeight w:val="300"/>
        </w:trPr>
        <w:tc>
          <w:tcPr>
            <w:tcW w:w="2693" w:type="dxa"/>
          </w:tcPr>
          <w:p w14:paraId="65A1C275" w14:textId="197B0F84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Qalamoun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E0B0AAF" w14:textId="6B6508E9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72A7182" w14:textId="77777777" w:rsidTr="2BDBF02B">
        <w:trPr>
          <w:trHeight w:val="300"/>
        </w:trPr>
        <w:tc>
          <w:tcPr>
            <w:tcW w:w="2693" w:type="dxa"/>
          </w:tcPr>
          <w:p w14:paraId="6F29AAEF" w14:textId="5306EB5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Minieh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9D2FF83" w14:textId="3D3144B3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44730F0" w14:textId="77777777" w:rsidTr="2BDBF02B">
        <w:trPr>
          <w:trHeight w:val="300"/>
        </w:trPr>
        <w:tc>
          <w:tcPr>
            <w:tcW w:w="2693" w:type="dxa"/>
          </w:tcPr>
          <w:p w14:paraId="6944149B" w14:textId="7B7A738C" w:rsidR="2BDBF02B" w:rsidRDefault="2BDBF02B" w:rsidP="2BDBF02B">
            <w:r w:rsidRPr="2BDBF02B">
              <w:rPr>
                <w:rFonts w:eastAsia="Calibri" w:cs="Calibri"/>
                <w:lang w:val="en-GB"/>
              </w:rPr>
              <w:lastRenderedPageBreak/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Bhanine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5F2F0A3" w14:textId="15F29B6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25E26C7" w14:textId="77777777" w:rsidTr="2BDBF02B">
        <w:trPr>
          <w:trHeight w:val="300"/>
        </w:trPr>
        <w:tc>
          <w:tcPr>
            <w:tcW w:w="2693" w:type="dxa"/>
          </w:tcPr>
          <w:p w14:paraId="4157E598" w14:textId="096508F2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Deir Ammar </w:t>
            </w:r>
          </w:p>
        </w:tc>
        <w:tc>
          <w:tcPr>
            <w:tcW w:w="4678" w:type="dxa"/>
          </w:tcPr>
          <w:p w14:paraId="3BF5477B" w14:textId="214AE174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E3B3ACF" w14:textId="77777777" w:rsidTr="2BDBF02B">
        <w:trPr>
          <w:trHeight w:val="300"/>
        </w:trPr>
        <w:tc>
          <w:tcPr>
            <w:tcW w:w="2693" w:type="dxa"/>
          </w:tcPr>
          <w:p w14:paraId="301F1981" w14:textId="04A1765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Dannieh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79DCE15" w14:textId="05C83359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FD65125" w14:textId="77777777" w:rsidTr="2BDBF02B">
        <w:trPr>
          <w:trHeight w:val="300"/>
        </w:trPr>
        <w:tc>
          <w:tcPr>
            <w:tcW w:w="2693" w:type="dxa"/>
          </w:tcPr>
          <w:p w14:paraId="14FFBE00" w14:textId="71759CC0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Syr </w:t>
            </w:r>
          </w:p>
        </w:tc>
        <w:tc>
          <w:tcPr>
            <w:tcW w:w="4678" w:type="dxa"/>
          </w:tcPr>
          <w:p w14:paraId="5D1FE194" w14:textId="51235B10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6CEE67D" w14:textId="77777777" w:rsidTr="2BDBF02B">
        <w:trPr>
          <w:trHeight w:val="300"/>
        </w:trPr>
        <w:tc>
          <w:tcPr>
            <w:tcW w:w="2693" w:type="dxa"/>
          </w:tcPr>
          <w:p w14:paraId="2DE5A3EB" w14:textId="3B840AB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Bakhaoun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E201699" w14:textId="33CC3D9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B7C8DEF" w14:textId="77777777" w:rsidTr="2BDBF02B">
        <w:trPr>
          <w:trHeight w:val="300"/>
        </w:trPr>
        <w:tc>
          <w:tcPr>
            <w:tcW w:w="2693" w:type="dxa"/>
          </w:tcPr>
          <w:p w14:paraId="50E1F79F" w14:textId="2CCE4EC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Koura </w:t>
            </w:r>
          </w:p>
        </w:tc>
        <w:tc>
          <w:tcPr>
            <w:tcW w:w="4678" w:type="dxa"/>
          </w:tcPr>
          <w:p w14:paraId="09B9C011" w14:textId="72CEFA68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3E9F780" w14:textId="77777777" w:rsidTr="2BDBF02B">
        <w:trPr>
          <w:trHeight w:val="300"/>
        </w:trPr>
        <w:tc>
          <w:tcPr>
            <w:tcW w:w="2693" w:type="dxa"/>
          </w:tcPr>
          <w:p w14:paraId="1719DA33" w14:textId="1893983C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Ras Maska </w:t>
            </w:r>
          </w:p>
        </w:tc>
        <w:tc>
          <w:tcPr>
            <w:tcW w:w="4678" w:type="dxa"/>
          </w:tcPr>
          <w:p w14:paraId="0A001476" w14:textId="09182AB2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F2E122A" w14:textId="77777777" w:rsidTr="2BDBF02B">
        <w:trPr>
          <w:trHeight w:val="300"/>
        </w:trPr>
        <w:tc>
          <w:tcPr>
            <w:tcW w:w="2693" w:type="dxa"/>
          </w:tcPr>
          <w:p w14:paraId="03E46247" w14:textId="64235A1B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Amioun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71C82E6" w14:textId="4ED146E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33DB5BC" w14:textId="77777777" w:rsidTr="2BDBF02B">
        <w:trPr>
          <w:trHeight w:val="300"/>
        </w:trPr>
        <w:tc>
          <w:tcPr>
            <w:tcW w:w="2693" w:type="dxa"/>
          </w:tcPr>
          <w:p w14:paraId="0F195E85" w14:textId="79273003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Dahr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Ein </w:t>
            </w:r>
          </w:p>
        </w:tc>
        <w:tc>
          <w:tcPr>
            <w:tcW w:w="4678" w:type="dxa"/>
          </w:tcPr>
          <w:p w14:paraId="2197E104" w14:textId="11543B24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8E9D9E5" w14:textId="77777777" w:rsidTr="2BDBF02B">
        <w:trPr>
          <w:trHeight w:val="300"/>
        </w:trPr>
        <w:tc>
          <w:tcPr>
            <w:tcW w:w="2693" w:type="dxa"/>
          </w:tcPr>
          <w:p w14:paraId="0482DB08" w14:textId="26614DB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Fiaa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27FF115" w14:textId="5A62503D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5F28206" w14:textId="77777777" w:rsidTr="2BDBF02B">
        <w:trPr>
          <w:trHeight w:val="300"/>
        </w:trPr>
        <w:tc>
          <w:tcPr>
            <w:tcW w:w="2693" w:type="dxa"/>
          </w:tcPr>
          <w:p w14:paraId="4B2B599E" w14:textId="46719B40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Bterram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DB32BE9" w14:textId="68B42BEA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F2704D3" w14:textId="77777777" w:rsidTr="2BDBF02B">
        <w:trPr>
          <w:trHeight w:val="300"/>
        </w:trPr>
        <w:tc>
          <w:tcPr>
            <w:tcW w:w="2693" w:type="dxa"/>
          </w:tcPr>
          <w:p w14:paraId="224573F8" w14:textId="269BCDD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batroun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96AAA84" w14:textId="0C545962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9E7CD79" w14:textId="77777777" w:rsidTr="2BDBF02B">
        <w:trPr>
          <w:trHeight w:val="300"/>
        </w:trPr>
        <w:tc>
          <w:tcPr>
            <w:tcW w:w="2693" w:type="dxa"/>
          </w:tcPr>
          <w:p w14:paraId="1A61B59C" w14:textId="72FD9F3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Zgharta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4DF2187" w14:textId="0439E6F3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FF3D39C" w14:textId="77777777" w:rsidTr="2BDBF02B">
        <w:trPr>
          <w:trHeight w:val="300"/>
        </w:trPr>
        <w:tc>
          <w:tcPr>
            <w:tcW w:w="2693" w:type="dxa"/>
          </w:tcPr>
          <w:p w14:paraId="1CD9B555" w14:textId="4801A2E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Fouar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036D129" w14:textId="1E0E2D2C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A95B610" w14:textId="77777777" w:rsidTr="2BDBF02B">
        <w:trPr>
          <w:trHeight w:val="300"/>
        </w:trPr>
        <w:tc>
          <w:tcPr>
            <w:tcW w:w="2693" w:type="dxa"/>
          </w:tcPr>
          <w:p w14:paraId="632FCC09" w14:textId="4AB2302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Anfe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21C20D2" w14:textId="3946D974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B4CA9F5" w14:textId="77777777" w:rsidTr="2BDBF02B">
        <w:trPr>
          <w:trHeight w:val="300"/>
        </w:trPr>
        <w:tc>
          <w:tcPr>
            <w:tcW w:w="2693" w:type="dxa"/>
          </w:tcPr>
          <w:p w14:paraId="24974459" w14:textId="5A008AC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Ayrounieh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171DC34" w14:textId="262ADAF3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9F6EF3C" w14:textId="77777777" w:rsidTr="2BDBF02B">
        <w:trPr>
          <w:trHeight w:val="300"/>
        </w:trPr>
        <w:tc>
          <w:tcPr>
            <w:tcW w:w="2693" w:type="dxa"/>
          </w:tcPr>
          <w:p w14:paraId="65C40EFE" w14:textId="3C3D3E5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Jabal Mohsen </w:t>
            </w:r>
          </w:p>
        </w:tc>
        <w:tc>
          <w:tcPr>
            <w:tcW w:w="4678" w:type="dxa"/>
          </w:tcPr>
          <w:p w14:paraId="581DACB4" w14:textId="5F8A634D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8CC9324" w14:textId="77777777" w:rsidTr="2BDBF02B">
        <w:trPr>
          <w:trHeight w:val="300"/>
        </w:trPr>
        <w:tc>
          <w:tcPr>
            <w:tcW w:w="2693" w:type="dxa"/>
          </w:tcPr>
          <w:p w14:paraId="6BD67D10" w14:textId="5663D9E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Tabaneh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7DC1FE6" w14:textId="4C82B2F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F7579F5" w14:textId="77777777" w:rsidTr="2BDBF02B">
        <w:trPr>
          <w:trHeight w:val="300"/>
        </w:trPr>
        <w:tc>
          <w:tcPr>
            <w:tcW w:w="2693" w:type="dxa"/>
          </w:tcPr>
          <w:p w14:paraId="44613207" w14:textId="344157B5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Halba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CAADEED" w14:textId="53091252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5B5C6E5" w14:textId="77777777" w:rsidTr="2BDBF02B">
        <w:trPr>
          <w:trHeight w:val="300"/>
        </w:trPr>
        <w:tc>
          <w:tcPr>
            <w:tcW w:w="2693" w:type="dxa"/>
          </w:tcPr>
          <w:p w14:paraId="680CF53A" w14:textId="002ED17C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Wadi Al Jamous </w:t>
            </w:r>
          </w:p>
        </w:tc>
        <w:tc>
          <w:tcPr>
            <w:tcW w:w="4678" w:type="dxa"/>
          </w:tcPr>
          <w:p w14:paraId="5E6C327A" w14:textId="2E962922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0B4B01E" w14:textId="77777777" w:rsidTr="2BDBF02B">
        <w:trPr>
          <w:trHeight w:val="300"/>
        </w:trPr>
        <w:tc>
          <w:tcPr>
            <w:tcW w:w="2693" w:type="dxa"/>
          </w:tcPr>
          <w:p w14:paraId="00796652" w14:textId="2FADF0A3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Wadi al Jamous </w:t>
            </w:r>
          </w:p>
        </w:tc>
        <w:tc>
          <w:tcPr>
            <w:tcW w:w="4678" w:type="dxa"/>
          </w:tcPr>
          <w:p w14:paraId="2A9B3CE9" w14:textId="04DDAC1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78F0603" w14:textId="77777777" w:rsidTr="2BDBF02B">
        <w:trPr>
          <w:trHeight w:val="300"/>
        </w:trPr>
        <w:tc>
          <w:tcPr>
            <w:tcW w:w="2693" w:type="dxa"/>
          </w:tcPr>
          <w:p w14:paraId="27014262" w14:textId="2D283CB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Hrar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0CC9B34" w14:textId="52F3940D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87AF75D" w14:textId="77777777" w:rsidTr="2BDBF02B">
        <w:trPr>
          <w:trHeight w:val="300"/>
        </w:trPr>
        <w:tc>
          <w:tcPr>
            <w:tcW w:w="2693" w:type="dxa"/>
          </w:tcPr>
          <w:p w14:paraId="549BB5EB" w14:textId="52003FA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Berqayel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1C146BA" w14:textId="7A37A08C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CB2B935" w14:textId="77777777" w:rsidTr="2BDBF02B">
        <w:trPr>
          <w:trHeight w:val="300"/>
        </w:trPr>
        <w:tc>
          <w:tcPr>
            <w:tcW w:w="2693" w:type="dxa"/>
          </w:tcPr>
          <w:p w14:paraId="13FFD2B4" w14:textId="0B6B1F8B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Mohamara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0976B8C" w14:textId="0A30A164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4113987" w14:textId="77777777" w:rsidTr="2BDBF02B">
        <w:trPr>
          <w:trHeight w:val="300"/>
        </w:trPr>
        <w:tc>
          <w:tcPr>
            <w:tcW w:w="2693" w:type="dxa"/>
          </w:tcPr>
          <w:p w14:paraId="173F86C8" w14:textId="0887B18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Abdeh </w:t>
            </w:r>
          </w:p>
        </w:tc>
        <w:tc>
          <w:tcPr>
            <w:tcW w:w="4678" w:type="dxa"/>
          </w:tcPr>
          <w:p w14:paraId="2E411BC7" w14:textId="3F1C9D3A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2851F87" w14:textId="77777777" w:rsidTr="2BDBF02B">
        <w:trPr>
          <w:trHeight w:val="300"/>
        </w:trPr>
        <w:tc>
          <w:tcPr>
            <w:tcW w:w="2693" w:type="dxa"/>
          </w:tcPr>
          <w:p w14:paraId="1679B5D8" w14:textId="14AB720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Deir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Dalloum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BEEBA48" w14:textId="4177ADB7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5FAD8F3" w14:textId="77777777" w:rsidTr="2BDBF02B">
        <w:trPr>
          <w:trHeight w:val="300"/>
        </w:trPr>
        <w:tc>
          <w:tcPr>
            <w:tcW w:w="2693" w:type="dxa"/>
          </w:tcPr>
          <w:p w14:paraId="195E9CC4" w14:textId="3FEA2E8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Wadi Khaled </w:t>
            </w:r>
          </w:p>
        </w:tc>
        <w:tc>
          <w:tcPr>
            <w:tcW w:w="4678" w:type="dxa"/>
          </w:tcPr>
          <w:p w14:paraId="204876A1" w14:textId="02E6304C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4D97757" w14:textId="77777777" w:rsidTr="2BDBF02B">
        <w:trPr>
          <w:trHeight w:val="300"/>
        </w:trPr>
        <w:tc>
          <w:tcPr>
            <w:tcW w:w="2693" w:type="dxa"/>
          </w:tcPr>
          <w:p w14:paraId="6BDFE02F" w14:textId="728F4247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Bebnine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2C7803C" w14:textId="35A3F07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85BC944" w14:textId="77777777" w:rsidTr="2BDBF02B">
        <w:trPr>
          <w:trHeight w:val="300"/>
        </w:trPr>
        <w:tc>
          <w:tcPr>
            <w:tcW w:w="2693" w:type="dxa"/>
          </w:tcPr>
          <w:p w14:paraId="44FDEF85" w14:textId="5949092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Sahel </w:t>
            </w:r>
          </w:p>
        </w:tc>
        <w:tc>
          <w:tcPr>
            <w:tcW w:w="4678" w:type="dxa"/>
          </w:tcPr>
          <w:p w14:paraId="255B2EF2" w14:textId="6E3676DA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7DE13FC" w14:textId="77777777" w:rsidTr="2BDBF02B">
        <w:trPr>
          <w:trHeight w:val="300"/>
        </w:trPr>
        <w:tc>
          <w:tcPr>
            <w:tcW w:w="2693" w:type="dxa"/>
          </w:tcPr>
          <w:p w14:paraId="643422D6" w14:textId="545F51DB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Tal Abbas </w:t>
            </w:r>
          </w:p>
        </w:tc>
        <w:tc>
          <w:tcPr>
            <w:tcW w:w="4678" w:type="dxa"/>
          </w:tcPr>
          <w:p w14:paraId="58C262BC" w14:textId="447DDC34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DF6CB4F" w14:textId="77777777" w:rsidTr="2BDBF02B">
        <w:trPr>
          <w:trHeight w:val="300"/>
        </w:trPr>
        <w:tc>
          <w:tcPr>
            <w:tcW w:w="2693" w:type="dxa"/>
          </w:tcPr>
          <w:p w14:paraId="2A2CA021" w14:textId="6A95B532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Rihanieh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EB1968B" w14:textId="1F60FE5B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7F66AB5" w14:textId="77777777" w:rsidTr="2BDBF02B">
        <w:trPr>
          <w:trHeight w:val="300"/>
        </w:trPr>
        <w:tc>
          <w:tcPr>
            <w:tcW w:w="2693" w:type="dxa"/>
          </w:tcPr>
          <w:p w14:paraId="75D1F0F2" w14:textId="0B26694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Hissa </w:t>
            </w:r>
          </w:p>
        </w:tc>
        <w:tc>
          <w:tcPr>
            <w:tcW w:w="4678" w:type="dxa"/>
          </w:tcPr>
          <w:p w14:paraId="2300E3EF" w14:textId="38AC932B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DC3C408" w14:textId="77777777" w:rsidTr="2BDBF02B">
        <w:trPr>
          <w:trHeight w:val="300"/>
        </w:trPr>
        <w:tc>
          <w:tcPr>
            <w:tcW w:w="2693" w:type="dxa"/>
          </w:tcPr>
          <w:p w14:paraId="24925F09" w14:textId="30B204E3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Massoudieh</w:t>
            </w:r>
            <w:proofErr w:type="spellEnd"/>
          </w:p>
        </w:tc>
        <w:tc>
          <w:tcPr>
            <w:tcW w:w="4678" w:type="dxa"/>
          </w:tcPr>
          <w:p w14:paraId="2D9FE893" w14:textId="3168A3B1" w:rsidR="2BDBF02B" w:rsidRDefault="2BDBF02B" w:rsidP="2BDBF02B">
            <w:pPr>
              <w:rPr>
                <w:b/>
                <w:bCs/>
              </w:rPr>
            </w:pPr>
          </w:p>
        </w:tc>
      </w:tr>
    </w:tbl>
    <w:p w14:paraId="7CE68D34" w14:textId="77777777" w:rsidR="00FE2C58" w:rsidRPr="00353D12" w:rsidRDefault="00FE2C58" w:rsidP="00FE2C58"/>
    <w:p w14:paraId="3666035C" w14:textId="0F4958DD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</w:t>
      </w:r>
      <w:r w:rsidR="00AD4D81">
        <w:rPr>
          <w:b w:val="0"/>
        </w:rPr>
        <w:t xml:space="preserve">coverage / </w:t>
      </w:r>
      <w:r w:rsidRPr="00064883">
        <w:rPr>
          <w:b w:val="0"/>
        </w:rPr>
        <w:t xml:space="preserve">network/ outreach: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Default="00353D12" w:rsidP="00353D12"/>
    <w:p w14:paraId="3FCB348A" w14:textId="77777777" w:rsidR="00353D12" w:rsidRPr="00353D12" w:rsidRDefault="00353D12" w:rsidP="00FE2C58"/>
    <w:p w14:paraId="029BA1FD" w14:textId="68C78A6B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lastRenderedPageBreak/>
        <w:t xml:space="preserve">If you do not have any delivery points, outreach, networking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FE2C58"/>
    <w:p w14:paraId="5E3F5023" w14:textId="20B53E9C" w:rsidR="0094203B" w:rsidRDefault="003F5EEE" w:rsidP="003F5EEE">
      <w:pPr>
        <w:pStyle w:val="Heading2"/>
      </w:pPr>
      <w:r>
        <w:t>Capacity to deliver the volume of assistance requested by DRC</w:t>
      </w:r>
    </w:p>
    <w:p w14:paraId="6567FCF3" w14:textId="6A52AC01" w:rsidR="007B7077" w:rsidRDefault="007B7077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009D88A5" w14:textId="33C40AEA" w:rsidR="00C2304E" w:rsidRDefault="00FE2C58" w:rsidP="00FE2C58">
      <w:pPr>
        <w:jc w:val="center"/>
        <w:rPr>
          <w:lang w:val="en-GB"/>
        </w:rPr>
      </w:pPr>
      <w:r>
        <w:rPr>
          <w:lang w:val="en-GB"/>
        </w:rPr>
        <w:t>Minimum</w:t>
      </w:r>
      <w:r w:rsidR="00C2304E">
        <w:rPr>
          <w:lang w:val="en-GB"/>
        </w:rPr>
        <w:t>……………………… (amount) …………</w:t>
      </w:r>
      <w:proofErr w:type="gramStart"/>
      <w:r w:rsidR="00C2304E">
        <w:rPr>
          <w:lang w:val="en-GB"/>
        </w:rPr>
        <w:t>…..</w:t>
      </w:r>
      <w:proofErr w:type="gramEnd"/>
      <w:r w:rsidR="00C2304E">
        <w:rPr>
          <w:lang w:val="en-GB"/>
        </w:rPr>
        <w:t xml:space="preserve"> (currency)</w:t>
      </w:r>
    </w:p>
    <w:p w14:paraId="6AB6DF82" w14:textId="71C69447" w:rsidR="00FE2C58" w:rsidRDefault="00FE2C58" w:rsidP="00FE2C58">
      <w:pPr>
        <w:jc w:val="center"/>
        <w:rPr>
          <w:lang w:val="en-GB"/>
        </w:rPr>
      </w:pPr>
      <w:r>
        <w:rPr>
          <w:lang w:val="en-GB"/>
        </w:rPr>
        <w:t>Maximum……………………… (amount) …………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(currency)</w:t>
      </w:r>
    </w:p>
    <w:p w14:paraId="46A21F8E" w14:textId="54A155BD" w:rsidR="00C2304E" w:rsidRDefault="00C2304E" w:rsidP="00C2304E">
      <w:pPr>
        <w:rPr>
          <w:lang w:val="en-GB"/>
        </w:rPr>
      </w:pPr>
    </w:p>
    <w:p w14:paraId="4C63149E" w14:textId="77777777" w:rsidR="00C2304E" w:rsidRPr="00C2304E" w:rsidRDefault="00C2304E" w:rsidP="00FE2C58">
      <w:pPr>
        <w:rPr>
          <w:lang w:val="en-GB"/>
        </w:rPr>
      </w:pPr>
    </w:p>
    <w:p w14:paraId="7CB9A42E" w14:textId="32429492" w:rsidR="004E241C" w:rsidRDefault="002F5891" w:rsidP="00FE2C58">
      <w:pPr>
        <w:pStyle w:val="Heading3"/>
        <w:ind w:left="709" w:hanging="295"/>
        <w:jc w:val="left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2304E" w:rsidRPr="00295EA7" w14:paraId="4F006D99" w14:textId="77777777" w:rsidTr="2BDBF02B">
        <w:tc>
          <w:tcPr>
            <w:tcW w:w="2693" w:type="dxa"/>
          </w:tcPr>
          <w:p w14:paraId="4EEA7F75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15288845" w14:textId="4D53E969" w:rsidR="00C2304E" w:rsidRPr="00295EA7" w:rsidRDefault="00DA5F8B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C2304E" w14:paraId="4D9062EF" w14:textId="77777777" w:rsidTr="2BDBF02B">
        <w:tc>
          <w:tcPr>
            <w:tcW w:w="2693" w:type="dxa"/>
          </w:tcPr>
          <w:p w14:paraId="7DD4A1F0" w14:textId="7FC980C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Baalbek </w:t>
            </w:r>
          </w:p>
        </w:tc>
        <w:tc>
          <w:tcPr>
            <w:tcW w:w="4678" w:type="dxa"/>
          </w:tcPr>
          <w:p w14:paraId="704CCE39" w14:textId="77777777" w:rsidR="00C2304E" w:rsidRDefault="00C2304E" w:rsidP="0078578E"/>
        </w:tc>
      </w:tr>
      <w:tr w:rsidR="2BDBF02B" w14:paraId="6F0F35D5" w14:textId="77777777" w:rsidTr="2BDBF02B">
        <w:trPr>
          <w:trHeight w:val="300"/>
        </w:trPr>
        <w:tc>
          <w:tcPr>
            <w:tcW w:w="2693" w:type="dxa"/>
          </w:tcPr>
          <w:p w14:paraId="3EF44B29" w14:textId="219BC354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Brital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FC396FB" w14:textId="400F68F2" w:rsidR="2BDBF02B" w:rsidRDefault="2BDBF02B" w:rsidP="2BDBF02B"/>
        </w:tc>
      </w:tr>
      <w:tr w:rsidR="2BDBF02B" w14:paraId="230428D1" w14:textId="77777777" w:rsidTr="2BDBF02B">
        <w:trPr>
          <w:trHeight w:val="300"/>
        </w:trPr>
        <w:tc>
          <w:tcPr>
            <w:tcW w:w="2693" w:type="dxa"/>
          </w:tcPr>
          <w:p w14:paraId="3BD9A4EE" w14:textId="3D4603A7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Chlifa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38AE851" w14:textId="2D9F8AD9" w:rsidR="2BDBF02B" w:rsidRDefault="2BDBF02B" w:rsidP="2BDBF02B"/>
        </w:tc>
      </w:tr>
      <w:tr w:rsidR="2BDBF02B" w14:paraId="26B42F11" w14:textId="77777777" w:rsidTr="2BDBF02B">
        <w:trPr>
          <w:trHeight w:val="300"/>
        </w:trPr>
        <w:tc>
          <w:tcPr>
            <w:tcW w:w="2693" w:type="dxa"/>
          </w:tcPr>
          <w:p w14:paraId="35445D94" w14:textId="174F10C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Deir El-Ahmar </w:t>
            </w:r>
          </w:p>
        </w:tc>
        <w:tc>
          <w:tcPr>
            <w:tcW w:w="4678" w:type="dxa"/>
          </w:tcPr>
          <w:p w14:paraId="1D93652B" w14:textId="658A25E1" w:rsidR="2BDBF02B" w:rsidRDefault="2BDBF02B" w:rsidP="2BDBF02B"/>
        </w:tc>
      </w:tr>
      <w:tr w:rsidR="2BDBF02B" w14:paraId="6D984536" w14:textId="77777777" w:rsidTr="2BDBF02B">
        <w:trPr>
          <w:trHeight w:val="300"/>
        </w:trPr>
        <w:tc>
          <w:tcPr>
            <w:tcW w:w="2693" w:type="dxa"/>
          </w:tcPr>
          <w:p w14:paraId="6A83C97F" w14:textId="7CC609E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Douris </w:t>
            </w:r>
          </w:p>
        </w:tc>
        <w:tc>
          <w:tcPr>
            <w:tcW w:w="4678" w:type="dxa"/>
          </w:tcPr>
          <w:p w14:paraId="6D81B59A" w14:textId="434FBC68" w:rsidR="2BDBF02B" w:rsidRDefault="2BDBF02B" w:rsidP="2BDBF02B"/>
        </w:tc>
      </w:tr>
      <w:tr w:rsidR="2BDBF02B" w14:paraId="438DEBF5" w14:textId="77777777" w:rsidTr="2BDBF02B">
        <w:trPr>
          <w:trHeight w:val="300"/>
        </w:trPr>
        <w:tc>
          <w:tcPr>
            <w:tcW w:w="2693" w:type="dxa"/>
          </w:tcPr>
          <w:p w14:paraId="6A2B2768" w14:textId="2247EFA2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Haour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Taala </w:t>
            </w:r>
          </w:p>
        </w:tc>
        <w:tc>
          <w:tcPr>
            <w:tcW w:w="4678" w:type="dxa"/>
          </w:tcPr>
          <w:p w14:paraId="6FC1AF4B" w14:textId="77A69AA6" w:rsidR="2BDBF02B" w:rsidRDefault="2BDBF02B" w:rsidP="2BDBF02B"/>
        </w:tc>
      </w:tr>
      <w:tr w:rsidR="2BDBF02B" w14:paraId="3540CFE4" w14:textId="77777777" w:rsidTr="2BDBF02B">
        <w:trPr>
          <w:trHeight w:val="300"/>
        </w:trPr>
        <w:tc>
          <w:tcPr>
            <w:tcW w:w="2693" w:type="dxa"/>
          </w:tcPr>
          <w:p w14:paraId="68DEF3F4" w14:textId="271D89F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Hizzine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0741D94" w14:textId="7001E9E4" w:rsidR="2BDBF02B" w:rsidRDefault="2BDBF02B" w:rsidP="2BDBF02B"/>
        </w:tc>
      </w:tr>
      <w:tr w:rsidR="2BDBF02B" w14:paraId="0CA3682C" w14:textId="77777777" w:rsidTr="2BDBF02B">
        <w:trPr>
          <w:trHeight w:val="300"/>
        </w:trPr>
        <w:tc>
          <w:tcPr>
            <w:tcW w:w="2693" w:type="dxa"/>
          </w:tcPr>
          <w:p w14:paraId="738D6246" w14:textId="38EFDF7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Iaat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F993D53" w14:textId="558E319A" w:rsidR="2BDBF02B" w:rsidRDefault="2BDBF02B" w:rsidP="2BDBF02B"/>
        </w:tc>
      </w:tr>
      <w:tr w:rsidR="2BDBF02B" w14:paraId="4BCD2A2A" w14:textId="77777777" w:rsidTr="2BDBF02B">
        <w:trPr>
          <w:trHeight w:val="300"/>
        </w:trPr>
        <w:tc>
          <w:tcPr>
            <w:tcW w:w="2693" w:type="dxa"/>
          </w:tcPr>
          <w:p w14:paraId="61A37742" w14:textId="312E48F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Khodr Baalbek </w:t>
            </w:r>
          </w:p>
        </w:tc>
        <w:tc>
          <w:tcPr>
            <w:tcW w:w="4678" w:type="dxa"/>
          </w:tcPr>
          <w:p w14:paraId="435054A8" w14:textId="6238ED89" w:rsidR="2BDBF02B" w:rsidRDefault="2BDBF02B" w:rsidP="2BDBF02B"/>
        </w:tc>
      </w:tr>
      <w:tr w:rsidR="2BDBF02B" w14:paraId="52FB451C" w14:textId="77777777" w:rsidTr="2BDBF02B">
        <w:trPr>
          <w:trHeight w:val="300"/>
        </w:trPr>
        <w:tc>
          <w:tcPr>
            <w:tcW w:w="2693" w:type="dxa"/>
          </w:tcPr>
          <w:p w14:paraId="76264BE5" w14:textId="574E566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Nabi Chit </w:t>
            </w:r>
          </w:p>
        </w:tc>
        <w:tc>
          <w:tcPr>
            <w:tcW w:w="4678" w:type="dxa"/>
          </w:tcPr>
          <w:p w14:paraId="23537E97" w14:textId="00047F41" w:rsidR="2BDBF02B" w:rsidRDefault="2BDBF02B" w:rsidP="2BDBF02B"/>
        </w:tc>
      </w:tr>
      <w:tr w:rsidR="2BDBF02B" w14:paraId="0DDA45CC" w14:textId="77777777" w:rsidTr="2BDBF02B">
        <w:trPr>
          <w:trHeight w:val="300"/>
        </w:trPr>
        <w:tc>
          <w:tcPr>
            <w:tcW w:w="2693" w:type="dxa"/>
          </w:tcPr>
          <w:p w14:paraId="5F3D2EE3" w14:textId="7377CF93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Qsarnaba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E3CDB36" w14:textId="4BC0E69A" w:rsidR="2BDBF02B" w:rsidRDefault="2BDBF02B" w:rsidP="2BDBF02B"/>
        </w:tc>
      </w:tr>
      <w:tr w:rsidR="2BDBF02B" w14:paraId="51680A07" w14:textId="77777777" w:rsidTr="2BDBF02B">
        <w:trPr>
          <w:trHeight w:val="300"/>
        </w:trPr>
        <w:tc>
          <w:tcPr>
            <w:tcW w:w="2693" w:type="dxa"/>
          </w:tcPr>
          <w:p w14:paraId="3A25A178" w14:textId="3520832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Serraaine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Et-Tahta </w:t>
            </w:r>
          </w:p>
        </w:tc>
        <w:tc>
          <w:tcPr>
            <w:tcW w:w="4678" w:type="dxa"/>
          </w:tcPr>
          <w:p w14:paraId="07F05F00" w14:textId="73292E6E" w:rsidR="2BDBF02B" w:rsidRDefault="2BDBF02B" w:rsidP="2BDBF02B"/>
        </w:tc>
      </w:tr>
      <w:tr w:rsidR="2BDBF02B" w14:paraId="39780648" w14:textId="77777777" w:rsidTr="2BDBF02B">
        <w:trPr>
          <w:trHeight w:val="300"/>
        </w:trPr>
        <w:tc>
          <w:tcPr>
            <w:tcW w:w="2693" w:type="dxa"/>
          </w:tcPr>
          <w:p w14:paraId="773B3657" w14:textId="057811F7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Saraain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Faouqa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F5BAC5C" w14:textId="35D8BE44" w:rsidR="2BDBF02B" w:rsidRDefault="2BDBF02B" w:rsidP="2BDBF02B"/>
        </w:tc>
      </w:tr>
      <w:tr w:rsidR="2BDBF02B" w14:paraId="6B9DB12A" w14:textId="77777777" w:rsidTr="2BDBF02B">
        <w:trPr>
          <w:trHeight w:val="300"/>
        </w:trPr>
        <w:tc>
          <w:tcPr>
            <w:tcW w:w="2693" w:type="dxa"/>
          </w:tcPr>
          <w:p w14:paraId="5A008A11" w14:textId="21726CF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Taibet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4678" w:type="dxa"/>
          </w:tcPr>
          <w:p w14:paraId="0E3F7831" w14:textId="7D9C84E6" w:rsidR="2BDBF02B" w:rsidRDefault="2BDBF02B" w:rsidP="2BDBF02B"/>
        </w:tc>
      </w:tr>
      <w:tr w:rsidR="2BDBF02B" w14:paraId="76E725D2" w14:textId="77777777" w:rsidTr="2BDBF02B">
        <w:trPr>
          <w:trHeight w:val="300"/>
        </w:trPr>
        <w:tc>
          <w:tcPr>
            <w:tcW w:w="2693" w:type="dxa"/>
          </w:tcPr>
          <w:p w14:paraId="4B1EC4D3" w14:textId="0838BE0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Talia </w:t>
            </w:r>
          </w:p>
        </w:tc>
        <w:tc>
          <w:tcPr>
            <w:tcW w:w="4678" w:type="dxa"/>
          </w:tcPr>
          <w:p w14:paraId="4FDD0FC7" w14:textId="67DF8BD0" w:rsidR="2BDBF02B" w:rsidRDefault="2BDBF02B" w:rsidP="2BDBF02B"/>
        </w:tc>
      </w:tr>
      <w:tr w:rsidR="2BDBF02B" w14:paraId="087EC4CA" w14:textId="77777777" w:rsidTr="2BDBF02B">
        <w:trPr>
          <w:trHeight w:val="300"/>
        </w:trPr>
        <w:tc>
          <w:tcPr>
            <w:tcW w:w="2693" w:type="dxa"/>
          </w:tcPr>
          <w:p w14:paraId="7457816A" w14:textId="76202E7B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Taraiya </w:t>
            </w:r>
          </w:p>
        </w:tc>
        <w:tc>
          <w:tcPr>
            <w:tcW w:w="4678" w:type="dxa"/>
          </w:tcPr>
          <w:p w14:paraId="48F78990" w14:textId="448DB415" w:rsidR="2BDBF02B" w:rsidRDefault="2BDBF02B" w:rsidP="2BDBF02B"/>
        </w:tc>
      </w:tr>
      <w:tr w:rsidR="2BDBF02B" w14:paraId="17997C51" w14:textId="77777777" w:rsidTr="2BDBF02B">
        <w:trPr>
          <w:trHeight w:val="300"/>
        </w:trPr>
        <w:tc>
          <w:tcPr>
            <w:tcW w:w="2693" w:type="dxa"/>
          </w:tcPr>
          <w:p w14:paraId="484C93C4" w14:textId="59D5AD07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Chmistar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4075934" w14:textId="1664D21A" w:rsidR="2BDBF02B" w:rsidRDefault="2BDBF02B" w:rsidP="2BDBF02B"/>
        </w:tc>
      </w:tr>
      <w:tr w:rsidR="2BDBF02B" w14:paraId="7B45E516" w14:textId="77777777" w:rsidTr="2BDBF02B">
        <w:trPr>
          <w:trHeight w:val="300"/>
        </w:trPr>
        <w:tc>
          <w:tcPr>
            <w:tcW w:w="2693" w:type="dxa"/>
          </w:tcPr>
          <w:p w14:paraId="724A5A44" w14:textId="017A3C5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Btedaai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E2BCDAB" w14:textId="79C64A5B" w:rsidR="2BDBF02B" w:rsidRDefault="2BDBF02B" w:rsidP="2BDBF02B"/>
        </w:tc>
      </w:tr>
      <w:tr w:rsidR="2BDBF02B" w14:paraId="44955D74" w14:textId="77777777" w:rsidTr="2BDBF02B">
        <w:trPr>
          <w:trHeight w:val="300"/>
        </w:trPr>
        <w:tc>
          <w:tcPr>
            <w:tcW w:w="2693" w:type="dxa"/>
          </w:tcPr>
          <w:p w14:paraId="28650017" w14:textId="2600CDE0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Hadath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4678" w:type="dxa"/>
          </w:tcPr>
          <w:p w14:paraId="58EAFA55" w14:textId="3068819B" w:rsidR="2BDBF02B" w:rsidRDefault="2BDBF02B" w:rsidP="2BDBF02B"/>
        </w:tc>
      </w:tr>
      <w:tr w:rsidR="2BDBF02B" w14:paraId="34A4D4B4" w14:textId="77777777" w:rsidTr="2BDBF02B">
        <w:trPr>
          <w:trHeight w:val="300"/>
        </w:trPr>
        <w:tc>
          <w:tcPr>
            <w:tcW w:w="2693" w:type="dxa"/>
          </w:tcPr>
          <w:p w14:paraId="7916340D" w14:textId="79EA836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Hermal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CEAF3C7" w14:textId="435E279E" w:rsidR="2BDBF02B" w:rsidRDefault="2BDBF02B" w:rsidP="2BDBF02B"/>
        </w:tc>
      </w:tr>
      <w:tr w:rsidR="2BDBF02B" w14:paraId="49FBA024" w14:textId="77777777" w:rsidTr="2BDBF02B">
        <w:trPr>
          <w:trHeight w:val="300"/>
        </w:trPr>
        <w:tc>
          <w:tcPr>
            <w:tcW w:w="2693" w:type="dxa"/>
          </w:tcPr>
          <w:p w14:paraId="71C94D51" w14:textId="0F12CE2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FCD0FA8" w14:textId="0729CDBA" w:rsidR="2BDBF02B" w:rsidRDefault="2BDBF02B" w:rsidP="2BDBF02B"/>
        </w:tc>
      </w:tr>
      <w:tr w:rsidR="2BDBF02B" w14:paraId="24BDD87B" w14:textId="77777777" w:rsidTr="2BDBF02B">
        <w:trPr>
          <w:trHeight w:val="300"/>
        </w:trPr>
        <w:tc>
          <w:tcPr>
            <w:tcW w:w="2693" w:type="dxa"/>
          </w:tcPr>
          <w:p w14:paraId="39878085" w14:textId="1DB3ABC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Qaser</w:t>
            </w:r>
            <w:proofErr w:type="spellEnd"/>
          </w:p>
        </w:tc>
        <w:tc>
          <w:tcPr>
            <w:tcW w:w="4678" w:type="dxa"/>
          </w:tcPr>
          <w:p w14:paraId="3645BBC8" w14:textId="28AEFB35" w:rsidR="2BDBF02B" w:rsidRDefault="2BDBF02B" w:rsidP="2BDBF02B"/>
        </w:tc>
      </w:tr>
      <w:tr w:rsidR="2BDBF02B" w14:paraId="7C946F73" w14:textId="77777777" w:rsidTr="2BDBF02B">
        <w:trPr>
          <w:trHeight w:val="300"/>
        </w:trPr>
        <w:tc>
          <w:tcPr>
            <w:tcW w:w="2693" w:type="dxa"/>
          </w:tcPr>
          <w:p w14:paraId="3F6B590C" w14:textId="5A10628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Zahle </w:t>
            </w:r>
          </w:p>
        </w:tc>
        <w:tc>
          <w:tcPr>
            <w:tcW w:w="4678" w:type="dxa"/>
          </w:tcPr>
          <w:p w14:paraId="7CD66DD7" w14:textId="75259CAD" w:rsidR="2BDBF02B" w:rsidRDefault="2BDBF02B" w:rsidP="2BDBF02B"/>
        </w:tc>
      </w:tr>
      <w:tr w:rsidR="2BDBF02B" w14:paraId="650714A0" w14:textId="77777777" w:rsidTr="2BDBF02B">
        <w:trPr>
          <w:trHeight w:val="300"/>
        </w:trPr>
        <w:tc>
          <w:tcPr>
            <w:tcW w:w="2693" w:type="dxa"/>
          </w:tcPr>
          <w:p w14:paraId="47DA6291" w14:textId="10F42E97" w:rsidR="2BDBF02B" w:rsidRDefault="2BDBF02B" w:rsidP="2BDBF02B">
            <w:r w:rsidRPr="2BDBF02B">
              <w:rPr>
                <w:rFonts w:eastAsia="Calibri" w:cs="Calibri"/>
                <w:lang w:val="fr-FR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fr-FR"/>
              </w:rPr>
              <w:t>Hizirta</w:t>
            </w:r>
            <w:proofErr w:type="spellEnd"/>
            <w:r w:rsidRPr="2BDBF02B">
              <w:rPr>
                <w:rFonts w:eastAsia="Calibri" w:cs="Calibri"/>
                <w:lang w:val="fr-FR"/>
              </w:rPr>
              <w:t xml:space="preserve"> </w:t>
            </w:r>
          </w:p>
        </w:tc>
        <w:tc>
          <w:tcPr>
            <w:tcW w:w="4678" w:type="dxa"/>
          </w:tcPr>
          <w:p w14:paraId="7E0D63E9" w14:textId="27361215" w:rsidR="2BDBF02B" w:rsidRDefault="2BDBF02B" w:rsidP="2BDBF02B"/>
        </w:tc>
      </w:tr>
      <w:tr w:rsidR="2BDBF02B" w14:paraId="20015328" w14:textId="77777777" w:rsidTr="2BDBF02B">
        <w:trPr>
          <w:trHeight w:val="300"/>
        </w:trPr>
        <w:tc>
          <w:tcPr>
            <w:tcW w:w="2693" w:type="dxa"/>
          </w:tcPr>
          <w:p w14:paraId="22C2E5D0" w14:textId="1E96D362" w:rsidR="2BDBF02B" w:rsidRDefault="2BDBF02B" w:rsidP="2BDBF02B">
            <w:r w:rsidRPr="2BDBF02B">
              <w:rPr>
                <w:rFonts w:eastAsia="Calibri" w:cs="Calibri"/>
                <w:lang w:val="en-GB"/>
              </w:rPr>
              <w:lastRenderedPageBreak/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Nasriyet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Rizk </w:t>
            </w:r>
          </w:p>
        </w:tc>
        <w:tc>
          <w:tcPr>
            <w:tcW w:w="4678" w:type="dxa"/>
          </w:tcPr>
          <w:p w14:paraId="19E9D57F" w14:textId="4C852871" w:rsidR="2BDBF02B" w:rsidRDefault="2BDBF02B" w:rsidP="2BDBF02B"/>
        </w:tc>
      </w:tr>
      <w:tr w:rsidR="2BDBF02B" w14:paraId="0AF454A3" w14:textId="77777777" w:rsidTr="2BDBF02B">
        <w:trPr>
          <w:trHeight w:val="300"/>
        </w:trPr>
        <w:tc>
          <w:tcPr>
            <w:tcW w:w="2693" w:type="dxa"/>
          </w:tcPr>
          <w:p w14:paraId="02DABEE8" w14:textId="0A9E0AA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Barr Elias </w:t>
            </w:r>
          </w:p>
        </w:tc>
        <w:tc>
          <w:tcPr>
            <w:tcW w:w="4678" w:type="dxa"/>
          </w:tcPr>
          <w:p w14:paraId="13DF1524" w14:textId="0929C54B" w:rsidR="2BDBF02B" w:rsidRDefault="2BDBF02B" w:rsidP="2BDBF02B"/>
        </w:tc>
      </w:tr>
      <w:tr w:rsidR="2BDBF02B" w14:paraId="3EE1B848" w14:textId="77777777" w:rsidTr="2BDBF02B">
        <w:trPr>
          <w:trHeight w:val="300"/>
        </w:trPr>
        <w:tc>
          <w:tcPr>
            <w:tcW w:w="2693" w:type="dxa"/>
          </w:tcPr>
          <w:p w14:paraId="68C35DAB" w14:textId="5296C3A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Dalhamiyet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7A8C1D6F" w14:textId="567BAE19" w:rsidR="2BDBF02B" w:rsidRDefault="2BDBF02B" w:rsidP="2BDBF02B"/>
        </w:tc>
      </w:tr>
      <w:tr w:rsidR="2BDBF02B" w14:paraId="651A96FF" w14:textId="77777777" w:rsidTr="2BDBF02B">
        <w:trPr>
          <w:trHeight w:val="300"/>
        </w:trPr>
        <w:tc>
          <w:tcPr>
            <w:tcW w:w="2693" w:type="dxa"/>
          </w:tcPr>
          <w:p w14:paraId="71150949" w14:textId="599E598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Kfarzabad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8D1F137" w14:textId="3F184DCF" w:rsidR="2BDBF02B" w:rsidRDefault="2BDBF02B" w:rsidP="2BDBF02B"/>
        </w:tc>
      </w:tr>
      <w:tr w:rsidR="2BDBF02B" w14:paraId="781F43FE" w14:textId="77777777" w:rsidTr="2BDBF02B">
        <w:trPr>
          <w:trHeight w:val="300"/>
        </w:trPr>
        <w:tc>
          <w:tcPr>
            <w:tcW w:w="2693" w:type="dxa"/>
          </w:tcPr>
          <w:p w14:paraId="02A1AEFD" w14:textId="12C7B31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Majdel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Anjar </w:t>
            </w:r>
          </w:p>
        </w:tc>
        <w:tc>
          <w:tcPr>
            <w:tcW w:w="4678" w:type="dxa"/>
          </w:tcPr>
          <w:p w14:paraId="76551FF9" w14:textId="206BB7FE" w:rsidR="2BDBF02B" w:rsidRDefault="2BDBF02B" w:rsidP="2BDBF02B"/>
        </w:tc>
      </w:tr>
      <w:tr w:rsidR="2BDBF02B" w14:paraId="62D8C9D3" w14:textId="77777777" w:rsidTr="2BDBF02B">
        <w:trPr>
          <w:trHeight w:val="300"/>
        </w:trPr>
        <w:tc>
          <w:tcPr>
            <w:tcW w:w="2693" w:type="dxa"/>
          </w:tcPr>
          <w:p w14:paraId="0C2BC3E8" w14:textId="4AD7A5F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Makseh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97A052B" w14:textId="6D993CB3" w:rsidR="2BDBF02B" w:rsidRDefault="2BDBF02B" w:rsidP="2BDBF02B"/>
        </w:tc>
      </w:tr>
      <w:tr w:rsidR="2BDBF02B" w14:paraId="65FDAF93" w14:textId="77777777" w:rsidTr="2BDBF02B">
        <w:trPr>
          <w:trHeight w:val="300"/>
        </w:trPr>
        <w:tc>
          <w:tcPr>
            <w:tcW w:w="2693" w:type="dxa"/>
          </w:tcPr>
          <w:p w14:paraId="4350164E" w14:textId="426EFF8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Qabb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Elias </w:t>
            </w:r>
          </w:p>
        </w:tc>
        <w:tc>
          <w:tcPr>
            <w:tcW w:w="4678" w:type="dxa"/>
          </w:tcPr>
          <w:p w14:paraId="25453EAC" w14:textId="31DEC0E8" w:rsidR="2BDBF02B" w:rsidRDefault="2BDBF02B" w:rsidP="2BDBF02B"/>
        </w:tc>
      </w:tr>
      <w:tr w:rsidR="2BDBF02B" w14:paraId="30A68DD7" w14:textId="77777777" w:rsidTr="2BDBF02B">
        <w:trPr>
          <w:trHeight w:val="300"/>
        </w:trPr>
        <w:tc>
          <w:tcPr>
            <w:tcW w:w="2693" w:type="dxa"/>
          </w:tcPr>
          <w:p w14:paraId="24F1B221" w14:textId="0872297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Raait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03E99B9" w14:textId="443FDE5D" w:rsidR="2BDBF02B" w:rsidRDefault="2BDBF02B" w:rsidP="2BDBF02B"/>
        </w:tc>
      </w:tr>
      <w:tr w:rsidR="2BDBF02B" w14:paraId="1700CA5F" w14:textId="77777777" w:rsidTr="2BDBF02B">
        <w:trPr>
          <w:trHeight w:val="300"/>
        </w:trPr>
        <w:tc>
          <w:tcPr>
            <w:tcW w:w="2693" w:type="dxa"/>
          </w:tcPr>
          <w:p w14:paraId="1D69631D" w14:textId="670C67F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Riyaq </w:t>
            </w:r>
          </w:p>
        </w:tc>
        <w:tc>
          <w:tcPr>
            <w:tcW w:w="4678" w:type="dxa"/>
          </w:tcPr>
          <w:p w14:paraId="3C26586C" w14:textId="13D14F5C" w:rsidR="2BDBF02B" w:rsidRDefault="2BDBF02B" w:rsidP="2BDBF02B"/>
        </w:tc>
      </w:tr>
      <w:tr w:rsidR="2BDBF02B" w14:paraId="4CD2EC94" w14:textId="77777777" w:rsidTr="2BDBF02B">
        <w:trPr>
          <w:trHeight w:val="300"/>
        </w:trPr>
        <w:tc>
          <w:tcPr>
            <w:tcW w:w="2693" w:type="dxa"/>
          </w:tcPr>
          <w:p w14:paraId="0CA66F00" w14:textId="5F95F1DC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Taalbaya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2AD21D1" w14:textId="312DBF0C" w:rsidR="2BDBF02B" w:rsidRDefault="2BDBF02B" w:rsidP="2BDBF02B"/>
        </w:tc>
      </w:tr>
      <w:tr w:rsidR="2BDBF02B" w14:paraId="74E4AAF0" w14:textId="77777777" w:rsidTr="2BDBF02B">
        <w:trPr>
          <w:trHeight w:val="300"/>
        </w:trPr>
        <w:tc>
          <w:tcPr>
            <w:tcW w:w="2693" w:type="dxa"/>
          </w:tcPr>
          <w:p w14:paraId="2A4317DF" w14:textId="2C59F93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Terbol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1DFF319C" w14:textId="69EC0A52" w:rsidR="2BDBF02B" w:rsidRDefault="2BDBF02B" w:rsidP="2BDBF02B"/>
        </w:tc>
      </w:tr>
      <w:tr w:rsidR="2BDBF02B" w14:paraId="71CE2334" w14:textId="77777777" w:rsidTr="2BDBF02B">
        <w:trPr>
          <w:trHeight w:val="300"/>
        </w:trPr>
        <w:tc>
          <w:tcPr>
            <w:tcW w:w="2693" w:type="dxa"/>
          </w:tcPr>
          <w:p w14:paraId="5997CCA6" w14:textId="275BDAA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Al Faour </w:t>
            </w:r>
          </w:p>
        </w:tc>
        <w:tc>
          <w:tcPr>
            <w:tcW w:w="4678" w:type="dxa"/>
          </w:tcPr>
          <w:p w14:paraId="1DAB5D15" w14:textId="7858D96F" w:rsidR="2BDBF02B" w:rsidRDefault="2BDBF02B" w:rsidP="2BDBF02B"/>
        </w:tc>
      </w:tr>
      <w:tr w:rsidR="2BDBF02B" w14:paraId="7D0A9F28" w14:textId="77777777" w:rsidTr="2BDBF02B">
        <w:trPr>
          <w:trHeight w:val="300"/>
        </w:trPr>
        <w:tc>
          <w:tcPr>
            <w:tcW w:w="2693" w:type="dxa"/>
          </w:tcPr>
          <w:p w14:paraId="5510F3C2" w14:textId="3D3E96ED" w:rsidR="2BDBF02B" w:rsidRDefault="2BDBF02B" w:rsidP="2BDBF02B">
            <w:r w:rsidRPr="2BDBF02B">
              <w:rPr>
                <w:rFonts w:eastAsia="Calibri" w:cs="Calibri"/>
                <w:lang w:val="en-GB"/>
              </w:rPr>
              <w:t>Central Bekaa Aali En-</w:t>
            </w:r>
            <w:proofErr w:type="spellStart"/>
            <w:r w:rsidRPr="2BDBF02B">
              <w:rPr>
                <w:rFonts w:eastAsia="Calibri" w:cs="Calibri"/>
                <w:lang w:val="en-GB"/>
              </w:rPr>
              <w:t>Nahri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8243CBF" w14:textId="19392130" w:rsidR="2BDBF02B" w:rsidRDefault="2BDBF02B" w:rsidP="2BDBF02B"/>
        </w:tc>
      </w:tr>
      <w:tr w:rsidR="2BDBF02B" w14:paraId="16F758F9" w14:textId="77777777" w:rsidTr="2BDBF02B">
        <w:trPr>
          <w:trHeight w:val="300"/>
        </w:trPr>
        <w:tc>
          <w:tcPr>
            <w:tcW w:w="2693" w:type="dxa"/>
          </w:tcPr>
          <w:p w14:paraId="5C34B061" w14:textId="7D245C7C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Bouarej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6FB186B" w14:textId="3CD1C155" w:rsidR="2BDBF02B" w:rsidRDefault="2BDBF02B" w:rsidP="2BDBF02B"/>
        </w:tc>
      </w:tr>
      <w:tr w:rsidR="2BDBF02B" w14:paraId="7FDDAE33" w14:textId="77777777" w:rsidTr="2BDBF02B">
        <w:trPr>
          <w:trHeight w:val="300"/>
        </w:trPr>
        <w:tc>
          <w:tcPr>
            <w:tcW w:w="2693" w:type="dxa"/>
          </w:tcPr>
          <w:p w14:paraId="4760848C" w14:textId="3D11EB94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Deir El-Ghazal </w:t>
            </w:r>
          </w:p>
        </w:tc>
        <w:tc>
          <w:tcPr>
            <w:tcW w:w="4678" w:type="dxa"/>
          </w:tcPr>
          <w:p w14:paraId="01DA37FE" w14:textId="7EC7BB91" w:rsidR="2BDBF02B" w:rsidRDefault="2BDBF02B" w:rsidP="2BDBF02B"/>
        </w:tc>
      </w:tr>
      <w:tr w:rsidR="2BDBF02B" w14:paraId="15705042" w14:textId="77777777" w:rsidTr="2BDBF02B">
        <w:trPr>
          <w:trHeight w:val="300"/>
        </w:trPr>
        <w:tc>
          <w:tcPr>
            <w:tcW w:w="2693" w:type="dxa"/>
          </w:tcPr>
          <w:p w14:paraId="3E0E1333" w14:textId="78D027D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Qoussaya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2BBBEFA" w14:textId="63A19074" w:rsidR="2BDBF02B" w:rsidRDefault="2BDBF02B" w:rsidP="2BDBF02B"/>
        </w:tc>
      </w:tr>
      <w:tr w:rsidR="2BDBF02B" w14:paraId="737B3E2C" w14:textId="77777777" w:rsidTr="2BDBF02B">
        <w:trPr>
          <w:trHeight w:val="300"/>
        </w:trPr>
        <w:tc>
          <w:tcPr>
            <w:tcW w:w="2693" w:type="dxa"/>
          </w:tcPr>
          <w:p w14:paraId="63DC125A" w14:textId="6905768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Massa </w:t>
            </w:r>
          </w:p>
        </w:tc>
        <w:tc>
          <w:tcPr>
            <w:tcW w:w="4678" w:type="dxa"/>
          </w:tcPr>
          <w:p w14:paraId="7DAB48F2" w14:textId="64C94EC5" w:rsidR="2BDBF02B" w:rsidRDefault="2BDBF02B" w:rsidP="2BDBF02B"/>
        </w:tc>
      </w:tr>
      <w:tr w:rsidR="2BDBF02B" w14:paraId="4718AF3E" w14:textId="77777777" w:rsidTr="2BDBF02B">
        <w:trPr>
          <w:trHeight w:val="300"/>
        </w:trPr>
        <w:tc>
          <w:tcPr>
            <w:tcW w:w="2693" w:type="dxa"/>
          </w:tcPr>
          <w:p w14:paraId="381EACA3" w14:textId="4D9E2B0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Mrayjat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3326BAFE" w14:textId="6A6693EF" w:rsidR="2BDBF02B" w:rsidRDefault="2BDBF02B" w:rsidP="2BDBF02B"/>
        </w:tc>
      </w:tr>
      <w:tr w:rsidR="2BDBF02B" w14:paraId="22075A24" w14:textId="77777777" w:rsidTr="2BDBF02B">
        <w:trPr>
          <w:trHeight w:val="300"/>
        </w:trPr>
        <w:tc>
          <w:tcPr>
            <w:tcW w:w="2693" w:type="dxa"/>
          </w:tcPr>
          <w:p w14:paraId="5C9FF28E" w14:textId="6D723EDB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Taanayel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ACE63FC" w14:textId="11FB77C9" w:rsidR="2BDBF02B" w:rsidRDefault="2BDBF02B" w:rsidP="2BDBF02B"/>
        </w:tc>
      </w:tr>
      <w:tr w:rsidR="2BDBF02B" w14:paraId="7A0533FA" w14:textId="77777777" w:rsidTr="2BDBF02B">
        <w:trPr>
          <w:trHeight w:val="300"/>
        </w:trPr>
        <w:tc>
          <w:tcPr>
            <w:tcW w:w="2693" w:type="dxa"/>
          </w:tcPr>
          <w:p w14:paraId="5532AF75" w14:textId="5C28DD9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Saadnayel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AE1E460" w14:textId="1A0EB170" w:rsidR="2BDBF02B" w:rsidRDefault="2BDBF02B" w:rsidP="2BDBF02B"/>
        </w:tc>
      </w:tr>
      <w:tr w:rsidR="2BDBF02B" w14:paraId="49E8D666" w14:textId="77777777" w:rsidTr="2BDBF02B">
        <w:trPr>
          <w:trHeight w:val="300"/>
        </w:trPr>
        <w:tc>
          <w:tcPr>
            <w:tcW w:w="2693" w:type="dxa"/>
          </w:tcPr>
          <w:p w14:paraId="0C75914F" w14:textId="65D3F69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Er-Rim </w:t>
            </w:r>
          </w:p>
        </w:tc>
        <w:tc>
          <w:tcPr>
            <w:tcW w:w="4678" w:type="dxa"/>
          </w:tcPr>
          <w:p w14:paraId="2A054DD5" w14:textId="7C73ABF3" w:rsidR="2BDBF02B" w:rsidRDefault="2BDBF02B" w:rsidP="2BDBF02B"/>
        </w:tc>
      </w:tr>
      <w:tr w:rsidR="2BDBF02B" w14:paraId="4E8855EC" w14:textId="77777777" w:rsidTr="2BDBF02B">
        <w:trPr>
          <w:trHeight w:val="300"/>
        </w:trPr>
        <w:tc>
          <w:tcPr>
            <w:tcW w:w="2693" w:type="dxa"/>
          </w:tcPr>
          <w:p w14:paraId="47299B10" w14:textId="554B6EB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Jdita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030AA50" w14:textId="72DB7DDC" w:rsidR="2BDBF02B" w:rsidRDefault="2BDBF02B" w:rsidP="2BDBF02B"/>
        </w:tc>
      </w:tr>
      <w:tr w:rsidR="2BDBF02B" w14:paraId="345F103B" w14:textId="77777777" w:rsidTr="2BDBF02B">
        <w:trPr>
          <w:trHeight w:val="300"/>
        </w:trPr>
        <w:tc>
          <w:tcPr>
            <w:tcW w:w="2693" w:type="dxa"/>
          </w:tcPr>
          <w:p w14:paraId="70DA83E7" w14:textId="7E9F52C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Chtaura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BBEBCE8" w14:textId="6C035864" w:rsidR="2BDBF02B" w:rsidRDefault="2BDBF02B" w:rsidP="2BDBF02B"/>
        </w:tc>
      </w:tr>
      <w:tr w:rsidR="2BDBF02B" w14:paraId="0CC4D459" w14:textId="77777777" w:rsidTr="2BDBF02B">
        <w:trPr>
          <w:trHeight w:val="300"/>
        </w:trPr>
        <w:tc>
          <w:tcPr>
            <w:tcW w:w="2693" w:type="dxa"/>
          </w:tcPr>
          <w:p w14:paraId="7589D87E" w14:textId="4465436C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Aain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Kfar Zabad </w:t>
            </w:r>
          </w:p>
        </w:tc>
        <w:tc>
          <w:tcPr>
            <w:tcW w:w="4678" w:type="dxa"/>
          </w:tcPr>
          <w:p w14:paraId="6C2DE282" w14:textId="2CAFA4F4" w:rsidR="2BDBF02B" w:rsidRDefault="2BDBF02B" w:rsidP="2BDBF02B"/>
        </w:tc>
      </w:tr>
      <w:tr w:rsidR="2BDBF02B" w14:paraId="25A672FC" w14:textId="77777777" w:rsidTr="2BDBF02B">
        <w:trPr>
          <w:trHeight w:val="300"/>
        </w:trPr>
        <w:tc>
          <w:tcPr>
            <w:tcW w:w="2693" w:type="dxa"/>
          </w:tcPr>
          <w:p w14:paraId="5D772097" w14:textId="69FA6A7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Ablah  </w:t>
            </w:r>
          </w:p>
        </w:tc>
        <w:tc>
          <w:tcPr>
            <w:tcW w:w="4678" w:type="dxa"/>
          </w:tcPr>
          <w:p w14:paraId="5B374A2B" w14:textId="15D85FA4" w:rsidR="2BDBF02B" w:rsidRDefault="2BDBF02B" w:rsidP="2BDBF02B"/>
        </w:tc>
      </w:tr>
      <w:tr w:rsidR="2BDBF02B" w14:paraId="0550538B" w14:textId="77777777" w:rsidTr="2BDBF02B">
        <w:trPr>
          <w:trHeight w:val="300"/>
        </w:trPr>
        <w:tc>
          <w:tcPr>
            <w:tcW w:w="2693" w:type="dxa"/>
          </w:tcPr>
          <w:p w14:paraId="3C74D994" w14:textId="5A77C23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Marj BG </w:t>
            </w:r>
          </w:p>
        </w:tc>
        <w:tc>
          <w:tcPr>
            <w:tcW w:w="4678" w:type="dxa"/>
          </w:tcPr>
          <w:p w14:paraId="2EEC758A" w14:textId="5009AEB0" w:rsidR="2BDBF02B" w:rsidRDefault="2BDBF02B" w:rsidP="2BDBF02B"/>
        </w:tc>
      </w:tr>
      <w:tr w:rsidR="2BDBF02B" w14:paraId="5D3314DC" w14:textId="77777777" w:rsidTr="2BDBF02B">
        <w:trPr>
          <w:trHeight w:val="300"/>
        </w:trPr>
        <w:tc>
          <w:tcPr>
            <w:tcW w:w="2693" w:type="dxa"/>
          </w:tcPr>
          <w:p w14:paraId="646F31B7" w14:textId="34060CF9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JoubbJannine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EB6DF37" w14:textId="728A5E35" w:rsidR="2BDBF02B" w:rsidRDefault="2BDBF02B" w:rsidP="2BDBF02B"/>
        </w:tc>
      </w:tr>
      <w:tr w:rsidR="2BDBF02B" w14:paraId="1D3FB50F" w14:textId="77777777" w:rsidTr="2BDBF02B">
        <w:trPr>
          <w:trHeight w:val="300"/>
        </w:trPr>
        <w:tc>
          <w:tcPr>
            <w:tcW w:w="2693" w:type="dxa"/>
          </w:tcPr>
          <w:p w14:paraId="4AE308BF" w14:textId="18204C70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Ghazzeh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A85F004" w14:textId="1C4C4B73" w:rsidR="2BDBF02B" w:rsidRDefault="2BDBF02B" w:rsidP="2BDBF02B"/>
        </w:tc>
      </w:tr>
      <w:tr w:rsidR="2BDBF02B" w14:paraId="2DF68078" w14:textId="77777777" w:rsidTr="2BDBF02B">
        <w:trPr>
          <w:trHeight w:val="300"/>
        </w:trPr>
        <w:tc>
          <w:tcPr>
            <w:tcW w:w="2693" w:type="dxa"/>
          </w:tcPr>
          <w:p w14:paraId="179D57E4" w14:textId="3B4266E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Aana </w:t>
            </w:r>
          </w:p>
        </w:tc>
        <w:tc>
          <w:tcPr>
            <w:tcW w:w="4678" w:type="dxa"/>
          </w:tcPr>
          <w:p w14:paraId="5762C495" w14:textId="5644D1E9" w:rsidR="2BDBF02B" w:rsidRDefault="2BDBF02B" w:rsidP="2BDBF02B"/>
        </w:tc>
      </w:tr>
      <w:tr w:rsidR="2BDBF02B" w14:paraId="3780A047" w14:textId="77777777" w:rsidTr="2BDBF02B">
        <w:trPr>
          <w:trHeight w:val="300"/>
        </w:trPr>
        <w:tc>
          <w:tcPr>
            <w:tcW w:w="2693" w:type="dxa"/>
          </w:tcPr>
          <w:p w14:paraId="6A5AEA2D" w14:textId="02D06C03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Manara  </w:t>
            </w:r>
          </w:p>
        </w:tc>
        <w:tc>
          <w:tcPr>
            <w:tcW w:w="4678" w:type="dxa"/>
          </w:tcPr>
          <w:p w14:paraId="22B8B374" w14:textId="63D41ADE" w:rsidR="2BDBF02B" w:rsidRDefault="2BDBF02B" w:rsidP="2BDBF02B"/>
        </w:tc>
      </w:tr>
      <w:tr w:rsidR="2BDBF02B" w14:paraId="26769AF6" w14:textId="77777777" w:rsidTr="2BDBF02B">
        <w:trPr>
          <w:trHeight w:val="300"/>
        </w:trPr>
        <w:tc>
          <w:tcPr>
            <w:tcW w:w="2693" w:type="dxa"/>
          </w:tcPr>
          <w:p w14:paraId="1CF45D8F" w14:textId="304DB09B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HaouchEl-Harime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1B9355B" w14:textId="54F6C159" w:rsidR="2BDBF02B" w:rsidRDefault="2BDBF02B" w:rsidP="2BDBF02B"/>
        </w:tc>
      </w:tr>
      <w:tr w:rsidR="2BDBF02B" w14:paraId="326F8954" w14:textId="77777777" w:rsidTr="2BDBF02B">
        <w:trPr>
          <w:trHeight w:val="300"/>
        </w:trPr>
        <w:tc>
          <w:tcPr>
            <w:tcW w:w="2693" w:type="dxa"/>
          </w:tcPr>
          <w:p w14:paraId="65FF0B91" w14:textId="27971E95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KamedEl-Laouz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F1BE581" w14:textId="477A29C9" w:rsidR="2BDBF02B" w:rsidRDefault="2BDBF02B" w:rsidP="2BDBF02B"/>
        </w:tc>
      </w:tr>
      <w:tr w:rsidR="2BDBF02B" w14:paraId="6EC95334" w14:textId="77777777" w:rsidTr="2BDBF02B">
        <w:trPr>
          <w:trHeight w:val="300"/>
        </w:trPr>
        <w:tc>
          <w:tcPr>
            <w:tcW w:w="2693" w:type="dxa"/>
          </w:tcPr>
          <w:p w14:paraId="38AE7D46" w14:textId="4465EA1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Khiara </w:t>
            </w:r>
          </w:p>
        </w:tc>
        <w:tc>
          <w:tcPr>
            <w:tcW w:w="4678" w:type="dxa"/>
          </w:tcPr>
          <w:p w14:paraId="4546F83C" w14:textId="4BCDFD89" w:rsidR="2BDBF02B" w:rsidRDefault="2BDBF02B" w:rsidP="2BDBF02B"/>
        </w:tc>
      </w:tr>
      <w:tr w:rsidR="2BDBF02B" w14:paraId="75115B10" w14:textId="77777777" w:rsidTr="2BDBF02B">
        <w:trPr>
          <w:trHeight w:val="300"/>
        </w:trPr>
        <w:tc>
          <w:tcPr>
            <w:tcW w:w="2693" w:type="dxa"/>
          </w:tcPr>
          <w:p w14:paraId="05E9BEBE" w14:textId="5968A09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Mansoura </w:t>
            </w:r>
          </w:p>
        </w:tc>
        <w:tc>
          <w:tcPr>
            <w:tcW w:w="4678" w:type="dxa"/>
          </w:tcPr>
          <w:p w14:paraId="348A1ECC" w14:textId="5A5A3751" w:rsidR="2BDBF02B" w:rsidRDefault="2BDBF02B" w:rsidP="2BDBF02B"/>
        </w:tc>
      </w:tr>
      <w:tr w:rsidR="2BDBF02B" w14:paraId="022B8F1F" w14:textId="77777777" w:rsidTr="2BDBF02B">
        <w:trPr>
          <w:trHeight w:val="300"/>
        </w:trPr>
        <w:tc>
          <w:tcPr>
            <w:tcW w:w="2693" w:type="dxa"/>
          </w:tcPr>
          <w:p w14:paraId="39C216F1" w14:textId="50DA6237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Raoud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E640C80" w14:textId="55BFC156" w:rsidR="2BDBF02B" w:rsidRDefault="2BDBF02B" w:rsidP="2BDBF02B"/>
        </w:tc>
      </w:tr>
      <w:tr w:rsidR="2BDBF02B" w14:paraId="7F38A5CF" w14:textId="77777777" w:rsidTr="2BDBF02B">
        <w:trPr>
          <w:trHeight w:val="300"/>
        </w:trPr>
        <w:tc>
          <w:tcPr>
            <w:tcW w:w="2693" w:type="dxa"/>
          </w:tcPr>
          <w:p w14:paraId="063C0AF8" w14:textId="6E55A985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Souairi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28E2FDE" w14:textId="71F36893" w:rsidR="2BDBF02B" w:rsidRDefault="2BDBF02B" w:rsidP="2BDBF02B"/>
        </w:tc>
      </w:tr>
      <w:tr w:rsidR="2BDBF02B" w14:paraId="7204D741" w14:textId="77777777" w:rsidTr="2BDBF02B">
        <w:trPr>
          <w:trHeight w:val="300"/>
        </w:trPr>
        <w:tc>
          <w:tcPr>
            <w:tcW w:w="2693" w:type="dxa"/>
          </w:tcPr>
          <w:p w14:paraId="7AD93555" w14:textId="32B77AF0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Khirbet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Qanafar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353522B" w14:textId="38DE28B6" w:rsidR="2BDBF02B" w:rsidRDefault="2BDBF02B" w:rsidP="2BDBF02B"/>
        </w:tc>
      </w:tr>
      <w:tr w:rsidR="2BDBF02B" w14:paraId="6A9D0D7F" w14:textId="77777777" w:rsidTr="2BDBF02B">
        <w:trPr>
          <w:trHeight w:val="300"/>
        </w:trPr>
        <w:tc>
          <w:tcPr>
            <w:tcW w:w="2693" w:type="dxa"/>
          </w:tcPr>
          <w:p w14:paraId="15F8E8AA" w14:textId="5ECBB711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Saghbine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E66AFB5" w14:textId="7134912C" w:rsidR="2BDBF02B" w:rsidRDefault="2BDBF02B" w:rsidP="2BDBF02B"/>
        </w:tc>
      </w:tr>
      <w:tr w:rsidR="2BDBF02B" w14:paraId="38016C82" w14:textId="77777777" w:rsidTr="2BDBF02B">
        <w:trPr>
          <w:trHeight w:val="300"/>
        </w:trPr>
        <w:tc>
          <w:tcPr>
            <w:tcW w:w="2693" w:type="dxa"/>
          </w:tcPr>
          <w:p w14:paraId="0E8DEE5A" w14:textId="50F67E41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Aammiq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6AFD40F" w14:textId="28E78426" w:rsidR="2BDBF02B" w:rsidRDefault="2BDBF02B" w:rsidP="2BDBF02B"/>
        </w:tc>
      </w:tr>
      <w:tr w:rsidR="2BDBF02B" w14:paraId="6D29264A" w14:textId="77777777" w:rsidTr="2BDBF02B">
        <w:trPr>
          <w:trHeight w:val="300"/>
        </w:trPr>
        <w:tc>
          <w:tcPr>
            <w:tcW w:w="2693" w:type="dxa"/>
          </w:tcPr>
          <w:p w14:paraId="15502828" w14:textId="5BFD11B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Rashaya  </w:t>
            </w:r>
          </w:p>
        </w:tc>
        <w:tc>
          <w:tcPr>
            <w:tcW w:w="4678" w:type="dxa"/>
          </w:tcPr>
          <w:p w14:paraId="5438F9AD" w14:textId="45A7658F" w:rsidR="2BDBF02B" w:rsidRDefault="2BDBF02B" w:rsidP="2BDBF02B"/>
        </w:tc>
      </w:tr>
      <w:tr w:rsidR="2BDBF02B" w14:paraId="14236F44" w14:textId="77777777" w:rsidTr="2BDBF02B">
        <w:trPr>
          <w:trHeight w:val="300"/>
        </w:trPr>
        <w:tc>
          <w:tcPr>
            <w:tcW w:w="2693" w:type="dxa"/>
          </w:tcPr>
          <w:p w14:paraId="1293C423" w14:textId="036348AA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Dahr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l Ahmar </w:t>
            </w:r>
          </w:p>
        </w:tc>
        <w:tc>
          <w:tcPr>
            <w:tcW w:w="4678" w:type="dxa"/>
          </w:tcPr>
          <w:p w14:paraId="5818097A" w14:textId="67027B5E" w:rsidR="2BDBF02B" w:rsidRDefault="2BDBF02B" w:rsidP="2BDBF02B"/>
        </w:tc>
      </w:tr>
      <w:tr w:rsidR="2BDBF02B" w14:paraId="5C5D203A" w14:textId="77777777" w:rsidTr="2BDBF02B">
        <w:trPr>
          <w:trHeight w:val="300"/>
        </w:trPr>
        <w:tc>
          <w:tcPr>
            <w:tcW w:w="2693" w:type="dxa"/>
          </w:tcPr>
          <w:p w14:paraId="185BE4F1" w14:textId="7402D33D" w:rsidR="2BDBF02B" w:rsidRDefault="2BDBF02B" w:rsidP="2BDBF02B">
            <w:pPr>
              <w:jc w:val="left"/>
            </w:pPr>
            <w:proofErr w:type="spellStart"/>
            <w:r w:rsidRPr="2BDBF02B">
              <w:rPr>
                <w:rFonts w:eastAsia="Calibri" w:cs="Calibri"/>
                <w:lang w:val="en-GB"/>
              </w:rPr>
              <w:lastRenderedPageBreak/>
              <w:t>Nabatieh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District </w:t>
            </w:r>
          </w:p>
        </w:tc>
        <w:tc>
          <w:tcPr>
            <w:tcW w:w="4678" w:type="dxa"/>
          </w:tcPr>
          <w:p w14:paraId="6323324A" w14:textId="11DF2C81" w:rsidR="2BDBF02B" w:rsidRDefault="2BDBF02B" w:rsidP="2BDBF02B"/>
        </w:tc>
      </w:tr>
      <w:tr w:rsidR="2BDBF02B" w14:paraId="6985609E" w14:textId="77777777" w:rsidTr="2BDBF02B">
        <w:trPr>
          <w:trHeight w:val="300"/>
        </w:trPr>
        <w:tc>
          <w:tcPr>
            <w:tcW w:w="2693" w:type="dxa"/>
          </w:tcPr>
          <w:p w14:paraId="6D584E92" w14:textId="29C09153" w:rsidR="2BDBF02B" w:rsidRDefault="2BDBF02B" w:rsidP="2BDBF02B">
            <w:pPr>
              <w:jc w:val="left"/>
            </w:pPr>
            <w:proofErr w:type="spellStart"/>
            <w:r w:rsidRPr="2BDBF02B">
              <w:rPr>
                <w:rFonts w:eastAsia="Calibri" w:cs="Calibri"/>
                <w:lang w:val="en-GB"/>
              </w:rPr>
              <w:t>Hasbaya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District  </w:t>
            </w:r>
          </w:p>
        </w:tc>
        <w:tc>
          <w:tcPr>
            <w:tcW w:w="4678" w:type="dxa"/>
          </w:tcPr>
          <w:p w14:paraId="0ABE714C" w14:textId="72F09AB9" w:rsidR="2BDBF02B" w:rsidRDefault="2BDBF02B" w:rsidP="2BDBF02B"/>
        </w:tc>
      </w:tr>
      <w:tr w:rsidR="2BDBF02B" w14:paraId="293EA51C" w14:textId="77777777" w:rsidTr="2BDBF02B">
        <w:trPr>
          <w:trHeight w:val="300"/>
        </w:trPr>
        <w:tc>
          <w:tcPr>
            <w:tcW w:w="2693" w:type="dxa"/>
          </w:tcPr>
          <w:p w14:paraId="319F773A" w14:textId="29FA2FC0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Tripoli </w:t>
            </w:r>
          </w:p>
        </w:tc>
        <w:tc>
          <w:tcPr>
            <w:tcW w:w="4678" w:type="dxa"/>
          </w:tcPr>
          <w:p w14:paraId="519CC4E1" w14:textId="711A778D" w:rsidR="2BDBF02B" w:rsidRDefault="2BDBF02B" w:rsidP="2BDBF02B"/>
        </w:tc>
      </w:tr>
      <w:tr w:rsidR="2BDBF02B" w14:paraId="0E549511" w14:textId="77777777" w:rsidTr="2BDBF02B">
        <w:trPr>
          <w:trHeight w:val="300"/>
        </w:trPr>
        <w:tc>
          <w:tcPr>
            <w:tcW w:w="2693" w:type="dxa"/>
          </w:tcPr>
          <w:p w14:paraId="7986AC6C" w14:textId="423995C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Mina </w:t>
            </w:r>
          </w:p>
        </w:tc>
        <w:tc>
          <w:tcPr>
            <w:tcW w:w="4678" w:type="dxa"/>
          </w:tcPr>
          <w:p w14:paraId="1B28A988" w14:textId="6F5BD756" w:rsidR="2BDBF02B" w:rsidRDefault="2BDBF02B" w:rsidP="2BDBF02B"/>
        </w:tc>
      </w:tr>
      <w:tr w:rsidR="2BDBF02B" w14:paraId="297DD8C1" w14:textId="77777777" w:rsidTr="2BDBF02B">
        <w:trPr>
          <w:trHeight w:val="300"/>
        </w:trPr>
        <w:tc>
          <w:tcPr>
            <w:tcW w:w="2693" w:type="dxa"/>
          </w:tcPr>
          <w:p w14:paraId="566490E1" w14:textId="7CDA9563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Badawi </w:t>
            </w:r>
          </w:p>
        </w:tc>
        <w:tc>
          <w:tcPr>
            <w:tcW w:w="4678" w:type="dxa"/>
          </w:tcPr>
          <w:p w14:paraId="688EB589" w14:textId="4C71AEB2" w:rsidR="2BDBF02B" w:rsidRDefault="2BDBF02B" w:rsidP="2BDBF02B"/>
        </w:tc>
      </w:tr>
      <w:tr w:rsidR="2BDBF02B" w14:paraId="2F776EFB" w14:textId="77777777" w:rsidTr="2BDBF02B">
        <w:trPr>
          <w:trHeight w:val="300"/>
        </w:trPr>
        <w:tc>
          <w:tcPr>
            <w:tcW w:w="2693" w:type="dxa"/>
          </w:tcPr>
          <w:p w14:paraId="532FD3C7" w14:textId="12BC0A7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Qalamoun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3134EBD" w14:textId="3E4AC5AA" w:rsidR="2BDBF02B" w:rsidRDefault="2BDBF02B" w:rsidP="2BDBF02B"/>
        </w:tc>
      </w:tr>
      <w:tr w:rsidR="2BDBF02B" w14:paraId="6684CAB3" w14:textId="77777777" w:rsidTr="2BDBF02B">
        <w:trPr>
          <w:trHeight w:val="300"/>
        </w:trPr>
        <w:tc>
          <w:tcPr>
            <w:tcW w:w="2693" w:type="dxa"/>
          </w:tcPr>
          <w:p w14:paraId="170C5FB8" w14:textId="61796D6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Minieh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A21361D" w14:textId="16FA7449" w:rsidR="2BDBF02B" w:rsidRDefault="2BDBF02B" w:rsidP="2BDBF02B"/>
        </w:tc>
      </w:tr>
      <w:tr w:rsidR="2BDBF02B" w14:paraId="3488032B" w14:textId="77777777" w:rsidTr="2BDBF02B">
        <w:trPr>
          <w:trHeight w:val="300"/>
        </w:trPr>
        <w:tc>
          <w:tcPr>
            <w:tcW w:w="2693" w:type="dxa"/>
          </w:tcPr>
          <w:p w14:paraId="1DDD400B" w14:textId="5BD7924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Bhanine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146A34A" w14:textId="14E66F5E" w:rsidR="2BDBF02B" w:rsidRDefault="2BDBF02B" w:rsidP="2BDBF02B"/>
        </w:tc>
      </w:tr>
      <w:tr w:rsidR="2BDBF02B" w14:paraId="0BD14336" w14:textId="77777777" w:rsidTr="2BDBF02B">
        <w:trPr>
          <w:trHeight w:val="300"/>
        </w:trPr>
        <w:tc>
          <w:tcPr>
            <w:tcW w:w="2693" w:type="dxa"/>
          </w:tcPr>
          <w:p w14:paraId="160DEBF8" w14:textId="3EC0103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Deir Ammar </w:t>
            </w:r>
          </w:p>
        </w:tc>
        <w:tc>
          <w:tcPr>
            <w:tcW w:w="4678" w:type="dxa"/>
          </w:tcPr>
          <w:p w14:paraId="08BB7C4E" w14:textId="424A4C25" w:rsidR="2BDBF02B" w:rsidRDefault="2BDBF02B" w:rsidP="2BDBF02B"/>
        </w:tc>
      </w:tr>
      <w:tr w:rsidR="2BDBF02B" w14:paraId="2AC1B366" w14:textId="77777777" w:rsidTr="2BDBF02B">
        <w:trPr>
          <w:trHeight w:val="300"/>
        </w:trPr>
        <w:tc>
          <w:tcPr>
            <w:tcW w:w="2693" w:type="dxa"/>
          </w:tcPr>
          <w:p w14:paraId="3600FAA5" w14:textId="518F1CA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Dannieh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10AA395" w14:textId="33F3B769" w:rsidR="2BDBF02B" w:rsidRDefault="2BDBF02B" w:rsidP="2BDBF02B"/>
        </w:tc>
      </w:tr>
      <w:tr w:rsidR="2BDBF02B" w14:paraId="3BFAC185" w14:textId="77777777" w:rsidTr="2BDBF02B">
        <w:trPr>
          <w:trHeight w:val="300"/>
        </w:trPr>
        <w:tc>
          <w:tcPr>
            <w:tcW w:w="2693" w:type="dxa"/>
          </w:tcPr>
          <w:p w14:paraId="79AB502C" w14:textId="10CB4FD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Syr </w:t>
            </w:r>
          </w:p>
        </w:tc>
        <w:tc>
          <w:tcPr>
            <w:tcW w:w="4678" w:type="dxa"/>
          </w:tcPr>
          <w:p w14:paraId="3F89DE71" w14:textId="2A2DAFDF" w:rsidR="2BDBF02B" w:rsidRDefault="2BDBF02B" w:rsidP="2BDBF02B"/>
        </w:tc>
      </w:tr>
      <w:tr w:rsidR="2BDBF02B" w14:paraId="23FC7A90" w14:textId="77777777" w:rsidTr="2BDBF02B">
        <w:trPr>
          <w:trHeight w:val="300"/>
        </w:trPr>
        <w:tc>
          <w:tcPr>
            <w:tcW w:w="2693" w:type="dxa"/>
          </w:tcPr>
          <w:p w14:paraId="71501651" w14:textId="30605AE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Bakhaoun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140E97D" w14:textId="11173F8C" w:rsidR="2BDBF02B" w:rsidRDefault="2BDBF02B" w:rsidP="2BDBF02B"/>
        </w:tc>
      </w:tr>
      <w:tr w:rsidR="2BDBF02B" w14:paraId="5A8D3113" w14:textId="77777777" w:rsidTr="2BDBF02B">
        <w:trPr>
          <w:trHeight w:val="300"/>
        </w:trPr>
        <w:tc>
          <w:tcPr>
            <w:tcW w:w="2693" w:type="dxa"/>
          </w:tcPr>
          <w:p w14:paraId="37E8E35F" w14:textId="4C5A23A7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Koura </w:t>
            </w:r>
          </w:p>
        </w:tc>
        <w:tc>
          <w:tcPr>
            <w:tcW w:w="4678" w:type="dxa"/>
          </w:tcPr>
          <w:p w14:paraId="7CC93E3D" w14:textId="6D1FD645" w:rsidR="2BDBF02B" w:rsidRDefault="2BDBF02B" w:rsidP="2BDBF02B"/>
        </w:tc>
      </w:tr>
      <w:tr w:rsidR="2BDBF02B" w14:paraId="3EAD12A3" w14:textId="77777777" w:rsidTr="2BDBF02B">
        <w:trPr>
          <w:trHeight w:val="300"/>
        </w:trPr>
        <w:tc>
          <w:tcPr>
            <w:tcW w:w="2693" w:type="dxa"/>
          </w:tcPr>
          <w:p w14:paraId="14819D07" w14:textId="3A528C8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Ras Maska </w:t>
            </w:r>
          </w:p>
        </w:tc>
        <w:tc>
          <w:tcPr>
            <w:tcW w:w="4678" w:type="dxa"/>
          </w:tcPr>
          <w:p w14:paraId="2EB73482" w14:textId="13209B48" w:rsidR="2BDBF02B" w:rsidRDefault="2BDBF02B" w:rsidP="2BDBF02B"/>
        </w:tc>
      </w:tr>
      <w:tr w:rsidR="2BDBF02B" w14:paraId="6DE953C7" w14:textId="77777777" w:rsidTr="2BDBF02B">
        <w:trPr>
          <w:trHeight w:val="300"/>
        </w:trPr>
        <w:tc>
          <w:tcPr>
            <w:tcW w:w="2693" w:type="dxa"/>
          </w:tcPr>
          <w:p w14:paraId="6DC09857" w14:textId="76B0929B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Amioun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5655F67" w14:textId="751AE9E2" w:rsidR="2BDBF02B" w:rsidRDefault="2BDBF02B" w:rsidP="2BDBF02B"/>
        </w:tc>
      </w:tr>
      <w:tr w:rsidR="2BDBF02B" w14:paraId="02FA6FA7" w14:textId="77777777" w:rsidTr="2BDBF02B">
        <w:trPr>
          <w:trHeight w:val="300"/>
        </w:trPr>
        <w:tc>
          <w:tcPr>
            <w:tcW w:w="2693" w:type="dxa"/>
          </w:tcPr>
          <w:p w14:paraId="276035DD" w14:textId="2A70016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Dahr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Ein </w:t>
            </w:r>
          </w:p>
        </w:tc>
        <w:tc>
          <w:tcPr>
            <w:tcW w:w="4678" w:type="dxa"/>
          </w:tcPr>
          <w:p w14:paraId="55105FC0" w14:textId="0E46A8B2" w:rsidR="2BDBF02B" w:rsidRDefault="2BDBF02B" w:rsidP="2BDBF02B"/>
        </w:tc>
      </w:tr>
      <w:tr w:rsidR="2BDBF02B" w14:paraId="0CCFEBF4" w14:textId="77777777" w:rsidTr="2BDBF02B">
        <w:trPr>
          <w:trHeight w:val="300"/>
        </w:trPr>
        <w:tc>
          <w:tcPr>
            <w:tcW w:w="2693" w:type="dxa"/>
          </w:tcPr>
          <w:p w14:paraId="41FC75BC" w14:textId="5A698EB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Fiaa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AD239CC" w14:textId="38879494" w:rsidR="2BDBF02B" w:rsidRDefault="2BDBF02B" w:rsidP="2BDBF02B"/>
        </w:tc>
      </w:tr>
      <w:tr w:rsidR="2BDBF02B" w14:paraId="5D29B3DA" w14:textId="77777777" w:rsidTr="2BDBF02B">
        <w:trPr>
          <w:trHeight w:val="300"/>
        </w:trPr>
        <w:tc>
          <w:tcPr>
            <w:tcW w:w="2693" w:type="dxa"/>
          </w:tcPr>
          <w:p w14:paraId="1AAA93F6" w14:textId="714A50E3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Bterram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2E9868B" w14:textId="01BBACCB" w:rsidR="2BDBF02B" w:rsidRDefault="2BDBF02B" w:rsidP="2BDBF02B"/>
        </w:tc>
      </w:tr>
      <w:tr w:rsidR="2BDBF02B" w14:paraId="281D934C" w14:textId="77777777" w:rsidTr="2BDBF02B">
        <w:trPr>
          <w:trHeight w:val="300"/>
        </w:trPr>
        <w:tc>
          <w:tcPr>
            <w:tcW w:w="2693" w:type="dxa"/>
          </w:tcPr>
          <w:p w14:paraId="1A5B3FED" w14:textId="4550B52C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batroun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455D520" w14:textId="3D6558C6" w:rsidR="2BDBF02B" w:rsidRDefault="2BDBF02B" w:rsidP="2BDBF02B"/>
        </w:tc>
      </w:tr>
      <w:tr w:rsidR="2BDBF02B" w14:paraId="186E7D1F" w14:textId="77777777" w:rsidTr="2BDBF02B">
        <w:trPr>
          <w:trHeight w:val="300"/>
        </w:trPr>
        <w:tc>
          <w:tcPr>
            <w:tcW w:w="2693" w:type="dxa"/>
          </w:tcPr>
          <w:p w14:paraId="4564EE41" w14:textId="27729A42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Zgharta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45C64FF" w14:textId="6C25646A" w:rsidR="2BDBF02B" w:rsidRDefault="2BDBF02B" w:rsidP="2BDBF02B"/>
        </w:tc>
      </w:tr>
      <w:tr w:rsidR="2BDBF02B" w14:paraId="15B28D8A" w14:textId="77777777" w:rsidTr="2BDBF02B">
        <w:trPr>
          <w:trHeight w:val="300"/>
        </w:trPr>
        <w:tc>
          <w:tcPr>
            <w:tcW w:w="2693" w:type="dxa"/>
          </w:tcPr>
          <w:p w14:paraId="2C89E41A" w14:textId="41F1238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Fouar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747510C" w14:textId="3A38BC07" w:rsidR="2BDBF02B" w:rsidRDefault="2BDBF02B" w:rsidP="2BDBF02B"/>
        </w:tc>
      </w:tr>
      <w:tr w:rsidR="2BDBF02B" w14:paraId="02E2505C" w14:textId="77777777" w:rsidTr="2BDBF02B">
        <w:trPr>
          <w:trHeight w:val="300"/>
        </w:trPr>
        <w:tc>
          <w:tcPr>
            <w:tcW w:w="2693" w:type="dxa"/>
          </w:tcPr>
          <w:p w14:paraId="22B6CFB1" w14:textId="7B13B8A2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Anfe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A4ADE67" w14:textId="0D986931" w:rsidR="2BDBF02B" w:rsidRDefault="2BDBF02B" w:rsidP="2BDBF02B"/>
        </w:tc>
      </w:tr>
      <w:tr w:rsidR="2BDBF02B" w14:paraId="53888B7A" w14:textId="77777777" w:rsidTr="2BDBF02B">
        <w:trPr>
          <w:trHeight w:val="300"/>
        </w:trPr>
        <w:tc>
          <w:tcPr>
            <w:tcW w:w="2693" w:type="dxa"/>
          </w:tcPr>
          <w:p w14:paraId="62C99774" w14:textId="7D3F6A50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Ayrounieh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43F4158" w14:textId="7EF8A992" w:rsidR="2BDBF02B" w:rsidRDefault="2BDBF02B" w:rsidP="2BDBF02B"/>
        </w:tc>
      </w:tr>
      <w:tr w:rsidR="2BDBF02B" w14:paraId="7C82D7A4" w14:textId="77777777" w:rsidTr="2BDBF02B">
        <w:trPr>
          <w:trHeight w:val="300"/>
        </w:trPr>
        <w:tc>
          <w:tcPr>
            <w:tcW w:w="2693" w:type="dxa"/>
          </w:tcPr>
          <w:p w14:paraId="3D13F3E1" w14:textId="5B13401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Jabal Mohsen </w:t>
            </w:r>
          </w:p>
        </w:tc>
        <w:tc>
          <w:tcPr>
            <w:tcW w:w="4678" w:type="dxa"/>
          </w:tcPr>
          <w:p w14:paraId="7B007EC1" w14:textId="509F98AE" w:rsidR="2BDBF02B" w:rsidRDefault="2BDBF02B" w:rsidP="2BDBF02B"/>
        </w:tc>
      </w:tr>
      <w:tr w:rsidR="2BDBF02B" w14:paraId="1206C184" w14:textId="77777777" w:rsidTr="2BDBF02B">
        <w:trPr>
          <w:trHeight w:val="300"/>
        </w:trPr>
        <w:tc>
          <w:tcPr>
            <w:tcW w:w="2693" w:type="dxa"/>
          </w:tcPr>
          <w:p w14:paraId="70C251FA" w14:textId="3508EB4C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Tabaneh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47E9900" w14:textId="3C240C6E" w:rsidR="2BDBF02B" w:rsidRDefault="2BDBF02B" w:rsidP="2BDBF02B"/>
        </w:tc>
      </w:tr>
      <w:tr w:rsidR="2BDBF02B" w14:paraId="3CA3D2EE" w14:textId="77777777" w:rsidTr="2BDBF02B">
        <w:trPr>
          <w:trHeight w:val="300"/>
        </w:trPr>
        <w:tc>
          <w:tcPr>
            <w:tcW w:w="2693" w:type="dxa"/>
          </w:tcPr>
          <w:p w14:paraId="4B9A891D" w14:textId="7DD07448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Halba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B2501B9" w14:textId="3F663029" w:rsidR="2BDBF02B" w:rsidRDefault="2BDBF02B" w:rsidP="2BDBF02B"/>
        </w:tc>
      </w:tr>
      <w:tr w:rsidR="2BDBF02B" w14:paraId="6F500756" w14:textId="77777777" w:rsidTr="2BDBF02B">
        <w:trPr>
          <w:trHeight w:val="300"/>
        </w:trPr>
        <w:tc>
          <w:tcPr>
            <w:tcW w:w="2693" w:type="dxa"/>
          </w:tcPr>
          <w:p w14:paraId="66B89F76" w14:textId="619F3F47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Wadi Al Jamous </w:t>
            </w:r>
          </w:p>
        </w:tc>
        <w:tc>
          <w:tcPr>
            <w:tcW w:w="4678" w:type="dxa"/>
          </w:tcPr>
          <w:p w14:paraId="64C2CC14" w14:textId="60462225" w:rsidR="2BDBF02B" w:rsidRDefault="2BDBF02B" w:rsidP="2BDBF02B"/>
        </w:tc>
      </w:tr>
      <w:tr w:rsidR="2BDBF02B" w14:paraId="24C968EB" w14:textId="77777777" w:rsidTr="2BDBF02B">
        <w:trPr>
          <w:trHeight w:val="300"/>
        </w:trPr>
        <w:tc>
          <w:tcPr>
            <w:tcW w:w="2693" w:type="dxa"/>
          </w:tcPr>
          <w:p w14:paraId="40C526CF" w14:textId="0768D8B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Wadi al Jamous </w:t>
            </w:r>
          </w:p>
        </w:tc>
        <w:tc>
          <w:tcPr>
            <w:tcW w:w="4678" w:type="dxa"/>
          </w:tcPr>
          <w:p w14:paraId="2EDBD86E" w14:textId="4975F085" w:rsidR="2BDBF02B" w:rsidRDefault="2BDBF02B" w:rsidP="2BDBF02B"/>
        </w:tc>
      </w:tr>
      <w:tr w:rsidR="2BDBF02B" w14:paraId="616C0123" w14:textId="77777777" w:rsidTr="2BDBF02B">
        <w:trPr>
          <w:trHeight w:val="300"/>
        </w:trPr>
        <w:tc>
          <w:tcPr>
            <w:tcW w:w="2693" w:type="dxa"/>
          </w:tcPr>
          <w:p w14:paraId="7E592E5E" w14:textId="57D467C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Hrar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0D3CDE9" w14:textId="48793302" w:rsidR="2BDBF02B" w:rsidRDefault="2BDBF02B" w:rsidP="2BDBF02B"/>
        </w:tc>
      </w:tr>
      <w:tr w:rsidR="2BDBF02B" w14:paraId="30C86F39" w14:textId="77777777" w:rsidTr="2BDBF02B">
        <w:trPr>
          <w:trHeight w:val="300"/>
        </w:trPr>
        <w:tc>
          <w:tcPr>
            <w:tcW w:w="2693" w:type="dxa"/>
          </w:tcPr>
          <w:p w14:paraId="4DC05DFA" w14:textId="7BFE2CF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Berqayel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98CC348" w14:textId="713DCAD5" w:rsidR="2BDBF02B" w:rsidRDefault="2BDBF02B" w:rsidP="2BDBF02B"/>
        </w:tc>
      </w:tr>
      <w:tr w:rsidR="2BDBF02B" w14:paraId="2EE068AD" w14:textId="77777777" w:rsidTr="2BDBF02B">
        <w:trPr>
          <w:trHeight w:val="300"/>
        </w:trPr>
        <w:tc>
          <w:tcPr>
            <w:tcW w:w="2693" w:type="dxa"/>
          </w:tcPr>
          <w:p w14:paraId="12567184" w14:textId="4A4C906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Mohamara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8895E34" w14:textId="503294C2" w:rsidR="2BDBF02B" w:rsidRDefault="2BDBF02B" w:rsidP="2BDBF02B"/>
        </w:tc>
      </w:tr>
      <w:tr w:rsidR="2BDBF02B" w14:paraId="77520DB4" w14:textId="77777777" w:rsidTr="2BDBF02B">
        <w:trPr>
          <w:trHeight w:val="300"/>
        </w:trPr>
        <w:tc>
          <w:tcPr>
            <w:tcW w:w="2693" w:type="dxa"/>
          </w:tcPr>
          <w:p w14:paraId="45E099AA" w14:textId="65C30F33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Abdeh </w:t>
            </w:r>
          </w:p>
        </w:tc>
        <w:tc>
          <w:tcPr>
            <w:tcW w:w="4678" w:type="dxa"/>
          </w:tcPr>
          <w:p w14:paraId="76FE31C4" w14:textId="45800466" w:rsidR="2BDBF02B" w:rsidRDefault="2BDBF02B" w:rsidP="2BDBF02B"/>
        </w:tc>
      </w:tr>
      <w:tr w:rsidR="2BDBF02B" w14:paraId="0F38E715" w14:textId="77777777" w:rsidTr="2BDBF02B">
        <w:trPr>
          <w:trHeight w:val="300"/>
        </w:trPr>
        <w:tc>
          <w:tcPr>
            <w:tcW w:w="2693" w:type="dxa"/>
          </w:tcPr>
          <w:p w14:paraId="21C46162" w14:textId="4777D73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Deir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Dalloum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FC13410" w14:textId="442EC669" w:rsidR="2BDBF02B" w:rsidRDefault="2BDBF02B" w:rsidP="2BDBF02B"/>
        </w:tc>
      </w:tr>
      <w:tr w:rsidR="2BDBF02B" w14:paraId="220B4242" w14:textId="77777777" w:rsidTr="2BDBF02B">
        <w:trPr>
          <w:trHeight w:val="300"/>
        </w:trPr>
        <w:tc>
          <w:tcPr>
            <w:tcW w:w="2693" w:type="dxa"/>
          </w:tcPr>
          <w:p w14:paraId="55EE50F5" w14:textId="3779C95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Wadi Khaled </w:t>
            </w:r>
          </w:p>
        </w:tc>
        <w:tc>
          <w:tcPr>
            <w:tcW w:w="4678" w:type="dxa"/>
          </w:tcPr>
          <w:p w14:paraId="1C5FAF28" w14:textId="5F628E61" w:rsidR="2BDBF02B" w:rsidRDefault="2BDBF02B" w:rsidP="2BDBF02B"/>
        </w:tc>
      </w:tr>
      <w:tr w:rsidR="2BDBF02B" w14:paraId="27678437" w14:textId="77777777" w:rsidTr="2BDBF02B">
        <w:trPr>
          <w:trHeight w:val="300"/>
        </w:trPr>
        <w:tc>
          <w:tcPr>
            <w:tcW w:w="2693" w:type="dxa"/>
          </w:tcPr>
          <w:p w14:paraId="75699828" w14:textId="4D956E1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Bebnine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3E1BDC1" w14:textId="16E566FA" w:rsidR="2BDBF02B" w:rsidRDefault="2BDBF02B" w:rsidP="2BDBF02B"/>
        </w:tc>
      </w:tr>
      <w:tr w:rsidR="2BDBF02B" w14:paraId="247BF593" w14:textId="77777777" w:rsidTr="2BDBF02B">
        <w:trPr>
          <w:trHeight w:val="300"/>
        </w:trPr>
        <w:tc>
          <w:tcPr>
            <w:tcW w:w="2693" w:type="dxa"/>
          </w:tcPr>
          <w:p w14:paraId="5989F29D" w14:textId="0463CA6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Sahel </w:t>
            </w:r>
          </w:p>
        </w:tc>
        <w:tc>
          <w:tcPr>
            <w:tcW w:w="4678" w:type="dxa"/>
          </w:tcPr>
          <w:p w14:paraId="28AB6A80" w14:textId="598CBB2B" w:rsidR="2BDBF02B" w:rsidRDefault="2BDBF02B" w:rsidP="2BDBF02B"/>
        </w:tc>
      </w:tr>
      <w:tr w:rsidR="2BDBF02B" w14:paraId="183504DB" w14:textId="77777777" w:rsidTr="2BDBF02B">
        <w:trPr>
          <w:trHeight w:val="300"/>
        </w:trPr>
        <w:tc>
          <w:tcPr>
            <w:tcW w:w="2693" w:type="dxa"/>
          </w:tcPr>
          <w:p w14:paraId="576F7408" w14:textId="72CE8D0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Tal Abbas </w:t>
            </w:r>
          </w:p>
        </w:tc>
        <w:tc>
          <w:tcPr>
            <w:tcW w:w="4678" w:type="dxa"/>
          </w:tcPr>
          <w:p w14:paraId="4F704EA5" w14:textId="0D5D12CF" w:rsidR="2BDBF02B" w:rsidRDefault="2BDBF02B" w:rsidP="2BDBF02B"/>
        </w:tc>
      </w:tr>
      <w:tr w:rsidR="2BDBF02B" w14:paraId="75C606A9" w14:textId="77777777" w:rsidTr="2BDBF02B">
        <w:trPr>
          <w:trHeight w:val="300"/>
        </w:trPr>
        <w:tc>
          <w:tcPr>
            <w:tcW w:w="2693" w:type="dxa"/>
          </w:tcPr>
          <w:p w14:paraId="692F3F94" w14:textId="575DD81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Rihanieh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7446181" w14:textId="44C069CD" w:rsidR="2BDBF02B" w:rsidRDefault="2BDBF02B" w:rsidP="2BDBF02B"/>
        </w:tc>
      </w:tr>
      <w:tr w:rsidR="2BDBF02B" w14:paraId="009875D7" w14:textId="77777777" w:rsidTr="2BDBF02B">
        <w:trPr>
          <w:trHeight w:val="300"/>
        </w:trPr>
        <w:tc>
          <w:tcPr>
            <w:tcW w:w="2693" w:type="dxa"/>
          </w:tcPr>
          <w:p w14:paraId="6E2B9D5A" w14:textId="5861100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Hissa </w:t>
            </w:r>
          </w:p>
        </w:tc>
        <w:tc>
          <w:tcPr>
            <w:tcW w:w="4678" w:type="dxa"/>
          </w:tcPr>
          <w:p w14:paraId="4CCF1E60" w14:textId="2AF0C1BC" w:rsidR="2BDBF02B" w:rsidRDefault="2BDBF02B" w:rsidP="2BDBF02B"/>
        </w:tc>
      </w:tr>
      <w:tr w:rsidR="2BDBF02B" w14:paraId="21FFEC60" w14:textId="77777777" w:rsidTr="2BDBF02B">
        <w:trPr>
          <w:trHeight w:val="300"/>
        </w:trPr>
        <w:tc>
          <w:tcPr>
            <w:tcW w:w="2693" w:type="dxa"/>
          </w:tcPr>
          <w:p w14:paraId="2D6FE31B" w14:textId="4A0BDD5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Massoudieh</w:t>
            </w:r>
            <w:proofErr w:type="spellEnd"/>
          </w:p>
        </w:tc>
        <w:tc>
          <w:tcPr>
            <w:tcW w:w="4678" w:type="dxa"/>
          </w:tcPr>
          <w:p w14:paraId="7D715D3F" w14:textId="46BBAAC6" w:rsidR="2BDBF02B" w:rsidRDefault="2BDBF02B" w:rsidP="2BDBF02B"/>
        </w:tc>
      </w:tr>
    </w:tbl>
    <w:p w14:paraId="19363060" w14:textId="77777777" w:rsidR="00C2304E" w:rsidRPr="00C2304E" w:rsidRDefault="00C2304E" w:rsidP="00FE2C58"/>
    <w:p w14:paraId="642FB951" w14:textId="62DE2BC2" w:rsidR="003F5EEE" w:rsidRDefault="002F5891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53668F">
        <w:rPr>
          <w:b w:val="0"/>
        </w:rPr>
        <w:lastRenderedPageBreak/>
        <w:t xml:space="preserve"> </w:t>
      </w: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>via mobile money</w:t>
      </w:r>
      <w:r w:rsidR="004E241C" w:rsidRPr="007B7077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="00C2304E" w:rsidRPr="00295EA7" w14:paraId="23AB453D" w14:textId="77777777" w:rsidTr="2BDBF02B">
        <w:tc>
          <w:tcPr>
            <w:tcW w:w="1424" w:type="dxa"/>
          </w:tcPr>
          <w:p w14:paraId="51A64F93" w14:textId="77777777" w:rsidR="00C2304E" w:rsidRPr="00295EA7" w:rsidRDefault="00C2304E" w:rsidP="0078578E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14:paraId="545D8B06" w14:textId="63EF3612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Time in days / </w:t>
            </w:r>
            <w:proofErr w:type="gramStart"/>
            <w:r>
              <w:rPr>
                <w:b/>
                <w:bCs/>
              </w:rPr>
              <w:t>hours ?</w:t>
            </w:r>
            <w:proofErr w:type="gramEnd"/>
          </w:p>
        </w:tc>
      </w:tr>
      <w:tr w:rsidR="00C2304E" w:rsidRPr="00295EA7" w14:paraId="5BE938DC" w14:textId="0B1F0F0A" w:rsidTr="2BDBF02B">
        <w:tc>
          <w:tcPr>
            <w:tcW w:w="1424" w:type="dxa"/>
          </w:tcPr>
          <w:p w14:paraId="4E3D5049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14:paraId="213DD38B" w14:textId="7D2078A7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14:paraId="50F5AD99" w14:textId="5D9AE1C5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14:paraId="4190A9EE" w14:textId="2571787C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2 </w:t>
            </w:r>
            <w:proofErr w:type="gramStart"/>
            <w:r>
              <w:rPr>
                <w:b/>
                <w:bCs/>
              </w:rPr>
              <w:t>000  people</w:t>
            </w:r>
            <w:proofErr w:type="gramEnd"/>
          </w:p>
        </w:tc>
        <w:tc>
          <w:tcPr>
            <w:tcW w:w="1585" w:type="dxa"/>
          </w:tcPr>
          <w:p w14:paraId="65D3EB3F" w14:textId="50AF21FB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2BDBF02B" w14:paraId="59E359A6" w14:textId="77777777" w:rsidTr="2BDBF02B">
        <w:trPr>
          <w:trHeight w:val="300"/>
        </w:trPr>
        <w:tc>
          <w:tcPr>
            <w:tcW w:w="1424" w:type="dxa"/>
          </w:tcPr>
          <w:p w14:paraId="1181B3E1" w14:textId="3E2E266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Baalbek </w:t>
            </w:r>
          </w:p>
        </w:tc>
        <w:tc>
          <w:tcPr>
            <w:tcW w:w="2053" w:type="dxa"/>
          </w:tcPr>
          <w:p w14:paraId="3141F47D" w14:textId="4443AE1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4D55B69" w14:textId="1328D4C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351D0B8" w14:textId="4615951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595A4DC" w14:textId="12C67F7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B7045FD" w14:textId="77777777" w:rsidTr="2BDBF02B">
        <w:trPr>
          <w:trHeight w:val="300"/>
        </w:trPr>
        <w:tc>
          <w:tcPr>
            <w:tcW w:w="1424" w:type="dxa"/>
          </w:tcPr>
          <w:p w14:paraId="5DBFDB0A" w14:textId="478C749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Brital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5219960E" w14:textId="7921C92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C662617" w14:textId="19F2B2D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4D19F27" w14:textId="6F62F8C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2308508" w14:textId="24EADE91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4AB4A20" w14:textId="77777777" w:rsidTr="2BDBF02B">
        <w:trPr>
          <w:trHeight w:val="300"/>
        </w:trPr>
        <w:tc>
          <w:tcPr>
            <w:tcW w:w="1424" w:type="dxa"/>
          </w:tcPr>
          <w:p w14:paraId="1F4A5617" w14:textId="40A7B86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Chlifa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7E497344" w14:textId="1210D99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9086E89" w14:textId="49D5223F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74CB3D6" w14:textId="4BB56CD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C226A3D" w14:textId="029A7CB0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1097744" w14:textId="77777777" w:rsidTr="2BDBF02B">
        <w:trPr>
          <w:trHeight w:val="300"/>
        </w:trPr>
        <w:tc>
          <w:tcPr>
            <w:tcW w:w="1424" w:type="dxa"/>
          </w:tcPr>
          <w:p w14:paraId="4B95B459" w14:textId="137C214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Deir El-Ahmar </w:t>
            </w:r>
          </w:p>
        </w:tc>
        <w:tc>
          <w:tcPr>
            <w:tcW w:w="2053" w:type="dxa"/>
          </w:tcPr>
          <w:p w14:paraId="63E1BA25" w14:textId="595EB1A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676DA0C" w14:textId="269D79F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AA767EE" w14:textId="03A5CBA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AF02694" w14:textId="6690545E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5BA38E6" w14:textId="77777777" w:rsidTr="2BDBF02B">
        <w:trPr>
          <w:trHeight w:val="300"/>
        </w:trPr>
        <w:tc>
          <w:tcPr>
            <w:tcW w:w="1424" w:type="dxa"/>
          </w:tcPr>
          <w:p w14:paraId="727A9FB2" w14:textId="1D42EC4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Douris </w:t>
            </w:r>
          </w:p>
        </w:tc>
        <w:tc>
          <w:tcPr>
            <w:tcW w:w="2053" w:type="dxa"/>
          </w:tcPr>
          <w:p w14:paraId="13F72E93" w14:textId="73E27E8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7B13345" w14:textId="575A630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575BBFD" w14:textId="0921454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D6B4C90" w14:textId="11F992BE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6F32AF5" w14:textId="77777777" w:rsidTr="2BDBF02B">
        <w:trPr>
          <w:trHeight w:val="300"/>
        </w:trPr>
        <w:tc>
          <w:tcPr>
            <w:tcW w:w="1424" w:type="dxa"/>
          </w:tcPr>
          <w:p w14:paraId="51374700" w14:textId="6B958ED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Haour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Taala </w:t>
            </w:r>
          </w:p>
        </w:tc>
        <w:tc>
          <w:tcPr>
            <w:tcW w:w="2053" w:type="dxa"/>
          </w:tcPr>
          <w:p w14:paraId="72561CDB" w14:textId="1535F4A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A329A17" w14:textId="3849824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E0337FE" w14:textId="7AB09AA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D95D925" w14:textId="63C3F61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1D52E59" w14:textId="77777777" w:rsidTr="2BDBF02B">
        <w:trPr>
          <w:trHeight w:val="300"/>
        </w:trPr>
        <w:tc>
          <w:tcPr>
            <w:tcW w:w="1424" w:type="dxa"/>
          </w:tcPr>
          <w:p w14:paraId="2128F96F" w14:textId="537FEA30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Hizzine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00662F73" w14:textId="7487260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E434066" w14:textId="66E73C4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80DB688" w14:textId="255D1B0F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6610254" w14:textId="0452CA12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D96D3CF" w14:textId="77777777" w:rsidTr="2BDBF02B">
        <w:trPr>
          <w:trHeight w:val="300"/>
        </w:trPr>
        <w:tc>
          <w:tcPr>
            <w:tcW w:w="1424" w:type="dxa"/>
          </w:tcPr>
          <w:p w14:paraId="5D27192C" w14:textId="2363A9F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Iaat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0FEC755A" w14:textId="75E8D11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155BBB0" w14:textId="505289F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C0E15D6" w14:textId="544B2AD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62C181C" w14:textId="42398D31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05A7156" w14:textId="77777777" w:rsidTr="2BDBF02B">
        <w:trPr>
          <w:trHeight w:val="300"/>
        </w:trPr>
        <w:tc>
          <w:tcPr>
            <w:tcW w:w="1424" w:type="dxa"/>
          </w:tcPr>
          <w:p w14:paraId="3CEB1171" w14:textId="0D340DEB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Khodr Baalbek </w:t>
            </w:r>
          </w:p>
        </w:tc>
        <w:tc>
          <w:tcPr>
            <w:tcW w:w="2053" w:type="dxa"/>
          </w:tcPr>
          <w:p w14:paraId="30E492CF" w14:textId="19C0E00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3559FAC" w14:textId="7CC2F46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D513DDD" w14:textId="725C25C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96650D7" w14:textId="6A83E2E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ADAF598" w14:textId="77777777" w:rsidTr="2BDBF02B">
        <w:trPr>
          <w:trHeight w:val="300"/>
        </w:trPr>
        <w:tc>
          <w:tcPr>
            <w:tcW w:w="1424" w:type="dxa"/>
          </w:tcPr>
          <w:p w14:paraId="4B2E96AE" w14:textId="28833BC0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Nabi Chit </w:t>
            </w:r>
          </w:p>
        </w:tc>
        <w:tc>
          <w:tcPr>
            <w:tcW w:w="2053" w:type="dxa"/>
          </w:tcPr>
          <w:p w14:paraId="686076F5" w14:textId="437A9D1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B89C4D5" w14:textId="64B9D39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F8EF627" w14:textId="26433BA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1F4AE48" w14:textId="63442DA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060DC23" w14:textId="77777777" w:rsidTr="2BDBF02B">
        <w:trPr>
          <w:trHeight w:val="300"/>
        </w:trPr>
        <w:tc>
          <w:tcPr>
            <w:tcW w:w="1424" w:type="dxa"/>
          </w:tcPr>
          <w:p w14:paraId="4079A192" w14:textId="11EEC982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Qsarnaba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7F9A35AF" w14:textId="43DDB9B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FDB625A" w14:textId="00D2A2E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903B0FA" w14:textId="44B91C7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28E0EC9" w14:textId="2278630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68D5B66" w14:textId="77777777" w:rsidTr="2BDBF02B">
        <w:trPr>
          <w:trHeight w:val="300"/>
        </w:trPr>
        <w:tc>
          <w:tcPr>
            <w:tcW w:w="1424" w:type="dxa"/>
          </w:tcPr>
          <w:p w14:paraId="6BA2AE68" w14:textId="67B0ACCB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Serraaine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Et-Tahta </w:t>
            </w:r>
          </w:p>
        </w:tc>
        <w:tc>
          <w:tcPr>
            <w:tcW w:w="2053" w:type="dxa"/>
          </w:tcPr>
          <w:p w14:paraId="1D8E0D8B" w14:textId="00CAC5B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54CC0DC" w14:textId="44BF7A5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6726759" w14:textId="5BC6BF6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A3959D6" w14:textId="5551C8CB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762A140" w14:textId="77777777" w:rsidTr="2BDBF02B">
        <w:trPr>
          <w:trHeight w:val="300"/>
        </w:trPr>
        <w:tc>
          <w:tcPr>
            <w:tcW w:w="1424" w:type="dxa"/>
          </w:tcPr>
          <w:p w14:paraId="45FF822B" w14:textId="5F14BBB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Saraain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Faouqa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29D7C980" w14:textId="6C9D2E2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FD2AD82" w14:textId="726BDDBF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70F4C33" w14:textId="2E893D8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1E53843" w14:textId="0F228B01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3080CCA" w14:textId="77777777" w:rsidTr="2BDBF02B">
        <w:trPr>
          <w:trHeight w:val="300"/>
        </w:trPr>
        <w:tc>
          <w:tcPr>
            <w:tcW w:w="1424" w:type="dxa"/>
          </w:tcPr>
          <w:p w14:paraId="69558783" w14:textId="5F5C337B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Taibet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2053" w:type="dxa"/>
          </w:tcPr>
          <w:p w14:paraId="3C40C518" w14:textId="427766F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C5FD1BA" w14:textId="135C1B1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47B1D96" w14:textId="2C59EBE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71D36F5" w14:textId="52D0FC08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B9E0EEE" w14:textId="77777777" w:rsidTr="2BDBF02B">
        <w:trPr>
          <w:trHeight w:val="300"/>
        </w:trPr>
        <w:tc>
          <w:tcPr>
            <w:tcW w:w="1424" w:type="dxa"/>
          </w:tcPr>
          <w:p w14:paraId="1D832E69" w14:textId="566F729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Talia </w:t>
            </w:r>
          </w:p>
        </w:tc>
        <w:tc>
          <w:tcPr>
            <w:tcW w:w="2053" w:type="dxa"/>
          </w:tcPr>
          <w:p w14:paraId="2905700F" w14:textId="6C2672F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E383121" w14:textId="62AE5C3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E04AE59" w14:textId="2D30A5C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B0488DD" w14:textId="0EF57E9C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D808EAA" w14:textId="77777777" w:rsidTr="2BDBF02B">
        <w:trPr>
          <w:trHeight w:val="300"/>
        </w:trPr>
        <w:tc>
          <w:tcPr>
            <w:tcW w:w="1424" w:type="dxa"/>
          </w:tcPr>
          <w:p w14:paraId="4A12A847" w14:textId="5474513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Taraiya </w:t>
            </w:r>
          </w:p>
        </w:tc>
        <w:tc>
          <w:tcPr>
            <w:tcW w:w="2053" w:type="dxa"/>
          </w:tcPr>
          <w:p w14:paraId="185FA29F" w14:textId="499246B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80AE38D" w14:textId="09694A0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A911A95" w14:textId="1E1799B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3EED4DD" w14:textId="736C390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12E5AA0" w14:textId="77777777" w:rsidTr="2BDBF02B">
        <w:trPr>
          <w:trHeight w:val="300"/>
        </w:trPr>
        <w:tc>
          <w:tcPr>
            <w:tcW w:w="1424" w:type="dxa"/>
          </w:tcPr>
          <w:p w14:paraId="1D3EAB77" w14:textId="51866FE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Chmistar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174A6DDC" w14:textId="3A13890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935B902" w14:textId="4983B8E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92B7F78" w14:textId="693F953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B13B8B5" w14:textId="30928D0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9BA07C9" w14:textId="77777777" w:rsidTr="2BDBF02B">
        <w:trPr>
          <w:trHeight w:val="300"/>
        </w:trPr>
        <w:tc>
          <w:tcPr>
            <w:tcW w:w="1424" w:type="dxa"/>
          </w:tcPr>
          <w:p w14:paraId="47948F68" w14:textId="7D96AB5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Btedaai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48FBC327" w14:textId="6BC58ED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70CC976" w14:textId="6A33397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42598D2" w14:textId="58B643B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AEE5D08" w14:textId="4F021F27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8F4378C" w14:textId="77777777" w:rsidTr="2BDBF02B">
        <w:trPr>
          <w:trHeight w:val="300"/>
        </w:trPr>
        <w:tc>
          <w:tcPr>
            <w:tcW w:w="1424" w:type="dxa"/>
          </w:tcPr>
          <w:p w14:paraId="631CFB0A" w14:textId="78089DE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Hadath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2053" w:type="dxa"/>
          </w:tcPr>
          <w:p w14:paraId="176A39FA" w14:textId="3574304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9E0F3E1" w14:textId="4A24D99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2A29EED" w14:textId="7EFB2D8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F9DC05C" w14:textId="337BE8C1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58997B8" w14:textId="77777777" w:rsidTr="2BDBF02B">
        <w:trPr>
          <w:trHeight w:val="300"/>
        </w:trPr>
        <w:tc>
          <w:tcPr>
            <w:tcW w:w="1424" w:type="dxa"/>
          </w:tcPr>
          <w:p w14:paraId="2F83F278" w14:textId="62E37D9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Hermal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60EF6A45" w14:textId="6AFA20A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701693F" w14:textId="33612E8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3585085" w14:textId="0C1FB3F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75A41FB" w14:textId="6B975E35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B0CC193" w14:textId="77777777" w:rsidTr="2BDBF02B">
        <w:trPr>
          <w:trHeight w:val="300"/>
        </w:trPr>
        <w:tc>
          <w:tcPr>
            <w:tcW w:w="1424" w:type="dxa"/>
          </w:tcPr>
          <w:p w14:paraId="51805355" w14:textId="4F65721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172CA6E0" w14:textId="7445F12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382C743" w14:textId="6F22C67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41C7C59" w14:textId="7D91E37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178960D" w14:textId="7A28B303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2B21EA9" w14:textId="77777777" w:rsidTr="2BDBF02B">
        <w:trPr>
          <w:trHeight w:val="300"/>
        </w:trPr>
        <w:tc>
          <w:tcPr>
            <w:tcW w:w="1424" w:type="dxa"/>
          </w:tcPr>
          <w:p w14:paraId="654C722B" w14:textId="4552057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Qaser</w:t>
            </w:r>
            <w:proofErr w:type="spellEnd"/>
          </w:p>
        </w:tc>
        <w:tc>
          <w:tcPr>
            <w:tcW w:w="2053" w:type="dxa"/>
          </w:tcPr>
          <w:p w14:paraId="03A88A75" w14:textId="7127A36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F92AB26" w14:textId="2BCA669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B524962" w14:textId="0C33932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4E1B332" w14:textId="230E626D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074900F" w14:textId="77777777" w:rsidTr="2BDBF02B">
        <w:trPr>
          <w:trHeight w:val="300"/>
        </w:trPr>
        <w:tc>
          <w:tcPr>
            <w:tcW w:w="1424" w:type="dxa"/>
          </w:tcPr>
          <w:p w14:paraId="4679C46E" w14:textId="44D0BA62" w:rsidR="2BDBF02B" w:rsidRDefault="2BDBF02B" w:rsidP="2BDBF02B">
            <w:r w:rsidRPr="2BDBF02B">
              <w:rPr>
                <w:rFonts w:eastAsia="Calibri" w:cs="Calibri"/>
                <w:lang w:val="en-GB"/>
              </w:rPr>
              <w:lastRenderedPageBreak/>
              <w:t xml:space="preserve">Central Bekaa Zahle </w:t>
            </w:r>
          </w:p>
        </w:tc>
        <w:tc>
          <w:tcPr>
            <w:tcW w:w="2053" w:type="dxa"/>
          </w:tcPr>
          <w:p w14:paraId="720E2F40" w14:textId="0BD860B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5471B76" w14:textId="3AB30C1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EC6C723" w14:textId="09A5AD7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1AD5283" w14:textId="69253943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679215B" w14:textId="77777777" w:rsidTr="2BDBF02B">
        <w:trPr>
          <w:trHeight w:val="300"/>
        </w:trPr>
        <w:tc>
          <w:tcPr>
            <w:tcW w:w="1424" w:type="dxa"/>
          </w:tcPr>
          <w:p w14:paraId="3D00F037" w14:textId="7EF1A728" w:rsidR="2BDBF02B" w:rsidRDefault="2BDBF02B" w:rsidP="2BDBF02B">
            <w:r w:rsidRPr="2BDBF02B">
              <w:rPr>
                <w:rFonts w:eastAsia="Calibri" w:cs="Calibri"/>
                <w:lang w:val="fr-FR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fr-FR"/>
              </w:rPr>
              <w:t>Hizirta</w:t>
            </w:r>
            <w:proofErr w:type="spellEnd"/>
            <w:r w:rsidRPr="2BDBF02B">
              <w:rPr>
                <w:rFonts w:eastAsia="Calibri" w:cs="Calibri"/>
                <w:lang w:val="fr-FR"/>
              </w:rPr>
              <w:t xml:space="preserve"> </w:t>
            </w:r>
          </w:p>
        </w:tc>
        <w:tc>
          <w:tcPr>
            <w:tcW w:w="2053" w:type="dxa"/>
          </w:tcPr>
          <w:p w14:paraId="131B48FC" w14:textId="713287F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3EA7744" w14:textId="739B274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4B1DD01" w14:textId="5569EF4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CAD9A61" w14:textId="757CEE21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16A4CA5" w14:textId="77777777" w:rsidTr="2BDBF02B">
        <w:trPr>
          <w:trHeight w:val="300"/>
        </w:trPr>
        <w:tc>
          <w:tcPr>
            <w:tcW w:w="1424" w:type="dxa"/>
          </w:tcPr>
          <w:p w14:paraId="0EE21854" w14:textId="73EF43F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Nasriyet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Rizk </w:t>
            </w:r>
          </w:p>
        </w:tc>
        <w:tc>
          <w:tcPr>
            <w:tcW w:w="2053" w:type="dxa"/>
          </w:tcPr>
          <w:p w14:paraId="55291F91" w14:textId="627D933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66F76C6" w14:textId="5B4C30B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C87B2F9" w14:textId="64B1C48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7A29A1E" w14:textId="0F80F4CC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AC12940" w14:textId="77777777" w:rsidTr="2BDBF02B">
        <w:trPr>
          <w:trHeight w:val="300"/>
        </w:trPr>
        <w:tc>
          <w:tcPr>
            <w:tcW w:w="1424" w:type="dxa"/>
          </w:tcPr>
          <w:p w14:paraId="125BF91F" w14:textId="7A30216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Barr Elias </w:t>
            </w:r>
          </w:p>
        </w:tc>
        <w:tc>
          <w:tcPr>
            <w:tcW w:w="2053" w:type="dxa"/>
          </w:tcPr>
          <w:p w14:paraId="7B10C78A" w14:textId="1BD6C45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86B1207" w14:textId="654FA4F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AE1FFB1" w14:textId="5D15C6C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9A51FFE" w14:textId="6C04269C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9EDBC85" w14:textId="77777777" w:rsidTr="2BDBF02B">
        <w:trPr>
          <w:trHeight w:val="300"/>
        </w:trPr>
        <w:tc>
          <w:tcPr>
            <w:tcW w:w="1424" w:type="dxa"/>
          </w:tcPr>
          <w:p w14:paraId="4A1B9880" w14:textId="04A53A3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Dalhamiyet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2053" w:type="dxa"/>
          </w:tcPr>
          <w:p w14:paraId="3900CC0A" w14:textId="2EF9C17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95D7506" w14:textId="7F9957A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F57A9AF" w14:textId="5020C2F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38E9938" w14:textId="5CF6C145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34757E6" w14:textId="77777777" w:rsidTr="2BDBF02B">
        <w:trPr>
          <w:trHeight w:val="300"/>
        </w:trPr>
        <w:tc>
          <w:tcPr>
            <w:tcW w:w="1424" w:type="dxa"/>
          </w:tcPr>
          <w:p w14:paraId="55DBBF0F" w14:textId="6CE317A7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Kfarzabad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797681C3" w14:textId="23C3790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1E99BD9" w14:textId="3282DFF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F81F1A7" w14:textId="3142F2A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54F879E" w14:textId="5D47474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82EF739" w14:textId="77777777" w:rsidTr="2BDBF02B">
        <w:trPr>
          <w:trHeight w:val="300"/>
        </w:trPr>
        <w:tc>
          <w:tcPr>
            <w:tcW w:w="1424" w:type="dxa"/>
          </w:tcPr>
          <w:p w14:paraId="6A083E7D" w14:textId="4CBC8B2C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Majdel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Anjar </w:t>
            </w:r>
          </w:p>
        </w:tc>
        <w:tc>
          <w:tcPr>
            <w:tcW w:w="2053" w:type="dxa"/>
          </w:tcPr>
          <w:p w14:paraId="78061C9D" w14:textId="55168E0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7BC87AE" w14:textId="1723382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40F5A04" w14:textId="2CC5AD7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4FD315F" w14:textId="49FF569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988FDE3" w14:textId="77777777" w:rsidTr="2BDBF02B">
        <w:trPr>
          <w:trHeight w:val="300"/>
        </w:trPr>
        <w:tc>
          <w:tcPr>
            <w:tcW w:w="1424" w:type="dxa"/>
          </w:tcPr>
          <w:p w14:paraId="7A70CDDC" w14:textId="5CAFC56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Makseh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28F39CC7" w14:textId="672C0DE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1ECC58F" w14:textId="3114B62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48082B9" w14:textId="4889594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62692EB" w14:textId="7C035283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D25285A" w14:textId="77777777" w:rsidTr="2BDBF02B">
        <w:trPr>
          <w:trHeight w:val="300"/>
        </w:trPr>
        <w:tc>
          <w:tcPr>
            <w:tcW w:w="1424" w:type="dxa"/>
          </w:tcPr>
          <w:p w14:paraId="3576AFCB" w14:textId="0363D30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Qabb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Elias </w:t>
            </w:r>
          </w:p>
        </w:tc>
        <w:tc>
          <w:tcPr>
            <w:tcW w:w="2053" w:type="dxa"/>
          </w:tcPr>
          <w:p w14:paraId="231B122B" w14:textId="3421F64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465D490" w14:textId="1A7872C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08146EF" w14:textId="354AC2B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FAD825C" w14:textId="1559E91D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522C1A6" w14:textId="77777777" w:rsidTr="2BDBF02B">
        <w:trPr>
          <w:trHeight w:val="300"/>
        </w:trPr>
        <w:tc>
          <w:tcPr>
            <w:tcW w:w="1424" w:type="dxa"/>
          </w:tcPr>
          <w:p w14:paraId="053BA08E" w14:textId="3F8661D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Raait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12963D96" w14:textId="252D718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DE96018" w14:textId="7C6D3BA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8F274DC" w14:textId="2B2F077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3851AFA" w14:textId="30050FCD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4E6B7E2" w14:textId="77777777" w:rsidTr="2BDBF02B">
        <w:trPr>
          <w:trHeight w:val="300"/>
        </w:trPr>
        <w:tc>
          <w:tcPr>
            <w:tcW w:w="1424" w:type="dxa"/>
          </w:tcPr>
          <w:p w14:paraId="448BD656" w14:textId="6CE5DF52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Riyaq </w:t>
            </w:r>
          </w:p>
        </w:tc>
        <w:tc>
          <w:tcPr>
            <w:tcW w:w="2053" w:type="dxa"/>
          </w:tcPr>
          <w:p w14:paraId="3828BF74" w14:textId="2429490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8CCF4BD" w14:textId="2DD0D7AF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B188B81" w14:textId="65EECC1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9DE8220" w14:textId="17F005FC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2FB7B6F" w14:textId="77777777" w:rsidTr="2BDBF02B">
        <w:trPr>
          <w:trHeight w:val="300"/>
        </w:trPr>
        <w:tc>
          <w:tcPr>
            <w:tcW w:w="1424" w:type="dxa"/>
          </w:tcPr>
          <w:p w14:paraId="37B67821" w14:textId="387010B7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Taalbaya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636D4752" w14:textId="08F0FA3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B027348" w14:textId="0170E25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C1C3CDC" w14:textId="2257799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231E419" w14:textId="3686E131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746B847" w14:textId="77777777" w:rsidTr="2BDBF02B">
        <w:trPr>
          <w:trHeight w:val="300"/>
        </w:trPr>
        <w:tc>
          <w:tcPr>
            <w:tcW w:w="1424" w:type="dxa"/>
          </w:tcPr>
          <w:p w14:paraId="2C3A61EB" w14:textId="6E65EB22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Terbol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2053" w:type="dxa"/>
          </w:tcPr>
          <w:p w14:paraId="75774585" w14:textId="6B1B797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7DCEF36" w14:textId="18A8C0D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1FA704F" w14:textId="414A87F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F8CE70D" w14:textId="0BBEA599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270E8DD" w14:textId="77777777" w:rsidTr="2BDBF02B">
        <w:trPr>
          <w:trHeight w:val="300"/>
        </w:trPr>
        <w:tc>
          <w:tcPr>
            <w:tcW w:w="1424" w:type="dxa"/>
          </w:tcPr>
          <w:p w14:paraId="39BE60D1" w14:textId="235A7AA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Al Faour </w:t>
            </w:r>
          </w:p>
        </w:tc>
        <w:tc>
          <w:tcPr>
            <w:tcW w:w="2053" w:type="dxa"/>
          </w:tcPr>
          <w:p w14:paraId="1BD686A7" w14:textId="3DE1CB5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22402EE" w14:textId="415133E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DBCF4AE" w14:textId="2D24987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0228805" w14:textId="5EED44E3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6F1D253" w14:textId="77777777" w:rsidTr="2BDBF02B">
        <w:trPr>
          <w:trHeight w:val="300"/>
        </w:trPr>
        <w:tc>
          <w:tcPr>
            <w:tcW w:w="1424" w:type="dxa"/>
          </w:tcPr>
          <w:p w14:paraId="665C70A7" w14:textId="4AA49BE4" w:rsidR="2BDBF02B" w:rsidRDefault="2BDBF02B" w:rsidP="2BDBF02B">
            <w:r w:rsidRPr="2BDBF02B">
              <w:rPr>
                <w:rFonts w:eastAsia="Calibri" w:cs="Calibri"/>
                <w:lang w:val="en-GB"/>
              </w:rPr>
              <w:t>Central Bekaa Aali En-</w:t>
            </w:r>
            <w:proofErr w:type="spellStart"/>
            <w:r w:rsidRPr="2BDBF02B">
              <w:rPr>
                <w:rFonts w:eastAsia="Calibri" w:cs="Calibri"/>
                <w:lang w:val="en-GB"/>
              </w:rPr>
              <w:t>Nahri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75BA40D8" w14:textId="7972D13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3E7A3F3" w14:textId="5E4EF3B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F51367F" w14:textId="40AAB94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EF0541C" w14:textId="3652DAF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ABB870C" w14:textId="77777777" w:rsidTr="2BDBF02B">
        <w:trPr>
          <w:trHeight w:val="300"/>
        </w:trPr>
        <w:tc>
          <w:tcPr>
            <w:tcW w:w="1424" w:type="dxa"/>
          </w:tcPr>
          <w:p w14:paraId="7C9F343D" w14:textId="72D1897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Bouarej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44DB81A1" w14:textId="1080621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ACCCE29" w14:textId="6B0003D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8627DB5" w14:textId="4F7C95F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412695D" w14:textId="60830602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513E412" w14:textId="77777777" w:rsidTr="2BDBF02B">
        <w:trPr>
          <w:trHeight w:val="300"/>
        </w:trPr>
        <w:tc>
          <w:tcPr>
            <w:tcW w:w="1424" w:type="dxa"/>
          </w:tcPr>
          <w:p w14:paraId="3A35846C" w14:textId="4E7E824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Deir El-Ghazal </w:t>
            </w:r>
          </w:p>
        </w:tc>
        <w:tc>
          <w:tcPr>
            <w:tcW w:w="2053" w:type="dxa"/>
          </w:tcPr>
          <w:p w14:paraId="6049BCE1" w14:textId="773619B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C2D9D68" w14:textId="76665C6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FB56542" w14:textId="768A994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AEC1411" w14:textId="6390633B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A47D8B7" w14:textId="77777777" w:rsidTr="2BDBF02B">
        <w:trPr>
          <w:trHeight w:val="300"/>
        </w:trPr>
        <w:tc>
          <w:tcPr>
            <w:tcW w:w="1424" w:type="dxa"/>
          </w:tcPr>
          <w:p w14:paraId="1BD96A34" w14:textId="0C0E70F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Qoussaya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1CF4C3CE" w14:textId="6DD3BFEF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F90A7F3" w14:textId="783707D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E4A8F4C" w14:textId="2729F30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ECB3545" w14:textId="726123E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64FD202" w14:textId="77777777" w:rsidTr="2BDBF02B">
        <w:trPr>
          <w:trHeight w:val="300"/>
        </w:trPr>
        <w:tc>
          <w:tcPr>
            <w:tcW w:w="1424" w:type="dxa"/>
          </w:tcPr>
          <w:p w14:paraId="0513EBC5" w14:textId="26A737BC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Massa </w:t>
            </w:r>
          </w:p>
        </w:tc>
        <w:tc>
          <w:tcPr>
            <w:tcW w:w="2053" w:type="dxa"/>
          </w:tcPr>
          <w:p w14:paraId="349B26E2" w14:textId="1D4FAE7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550931D" w14:textId="26B94C6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A2E0C46" w14:textId="4465AE8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12081EA" w14:textId="5D4028D8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7EEEEEB" w14:textId="77777777" w:rsidTr="2BDBF02B">
        <w:trPr>
          <w:trHeight w:val="300"/>
        </w:trPr>
        <w:tc>
          <w:tcPr>
            <w:tcW w:w="1424" w:type="dxa"/>
          </w:tcPr>
          <w:p w14:paraId="2CF94018" w14:textId="77D0D87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Mrayjat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2053" w:type="dxa"/>
          </w:tcPr>
          <w:p w14:paraId="6A1BC8EF" w14:textId="69CC4DD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04DCAA3" w14:textId="5CCAC5C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ABF7DEB" w14:textId="58761FE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00A413A" w14:textId="179F61A7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17E0AB2" w14:textId="77777777" w:rsidTr="2BDBF02B">
        <w:trPr>
          <w:trHeight w:val="300"/>
        </w:trPr>
        <w:tc>
          <w:tcPr>
            <w:tcW w:w="1424" w:type="dxa"/>
          </w:tcPr>
          <w:p w14:paraId="33AB8D56" w14:textId="78E2120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Taanayel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58BECCCF" w14:textId="3324829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107D7A3" w14:textId="326DD9A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54F9415" w14:textId="5531BED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7DF29C6" w14:textId="35EF4208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334795D" w14:textId="77777777" w:rsidTr="2BDBF02B">
        <w:trPr>
          <w:trHeight w:val="300"/>
        </w:trPr>
        <w:tc>
          <w:tcPr>
            <w:tcW w:w="1424" w:type="dxa"/>
          </w:tcPr>
          <w:p w14:paraId="427D1EDC" w14:textId="1BBDFA7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Saadnayel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64262FC2" w14:textId="5B09334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0D7DA1E" w14:textId="0A556CC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ADF145E" w14:textId="0525524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2579809" w14:textId="36EEE76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AF57514" w14:textId="77777777" w:rsidTr="2BDBF02B">
        <w:trPr>
          <w:trHeight w:val="300"/>
        </w:trPr>
        <w:tc>
          <w:tcPr>
            <w:tcW w:w="1424" w:type="dxa"/>
          </w:tcPr>
          <w:p w14:paraId="7A02BE21" w14:textId="7AFD4424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Er-Rim </w:t>
            </w:r>
          </w:p>
        </w:tc>
        <w:tc>
          <w:tcPr>
            <w:tcW w:w="2053" w:type="dxa"/>
          </w:tcPr>
          <w:p w14:paraId="661E0274" w14:textId="67296D7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156E5DC" w14:textId="0668ED1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585865D" w14:textId="03676E5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4586A6C" w14:textId="70F2F08B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7B83CAB" w14:textId="77777777" w:rsidTr="2BDBF02B">
        <w:trPr>
          <w:trHeight w:val="300"/>
        </w:trPr>
        <w:tc>
          <w:tcPr>
            <w:tcW w:w="1424" w:type="dxa"/>
          </w:tcPr>
          <w:p w14:paraId="171CD8E8" w14:textId="3F1D65D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Jdita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0FA4811F" w14:textId="74E0B62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70DFA5A" w14:textId="64BC8C7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8E2F0C8" w14:textId="48B23F9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DE8600B" w14:textId="55E85A31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4A94E97" w14:textId="77777777" w:rsidTr="2BDBF02B">
        <w:trPr>
          <w:trHeight w:val="300"/>
        </w:trPr>
        <w:tc>
          <w:tcPr>
            <w:tcW w:w="1424" w:type="dxa"/>
          </w:tcPr>
          <w:p w14:paraId="40B0F1C1" w14:textId="46B21A7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Chtaura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430302AB" w14:textId="547CB8A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5EAE035" w14:textId="2760E9D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792E946" w14:textId="3A1B6A7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1804A6C" w14:textId="46651995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69A8255" w14:textId="77777777" w:rsidTr="2BDBF02B">
        <w:trPr>
          <w:trHeight w:val="300"/>
        </w:trPr>
        <w:tc>
          <w:tcPr>
            <w:tcW w:w="1424" w:type="dxa"/>
          </w:tcPr>
          <w:p w14:paraId="7AABC573" w14:textId="058BB297" w:rsidR="2BDBF02B" w:rsidRDefault="2BDBF02B" w:rsidP="2BDBF02B">
            <w:r w:rsidRPr="2BDBF02B">
              <w:rPr>
                <w:rFonts w:eastAsia="Calibri" w:cs="Calibri"/>
                <w:lang w:val="en-GB"/>
              </w:rPr>
              <w:lastRenderedPageBreak/>
              <w:t xml:space="preserve">Central Bekaa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Aain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Kfar Zabad </w:t>
            </w:r>
          </w:p>
        </w:tc>
        <w:tc>
          <w:tcPr>
            <w:tcW w:w="2053" w:type="dxa"/>
          </w:tcPr>
          <w:p w14:paraId="568369B8" w14:textId="763E019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4329C0F" w14:textId="5FA7675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D8C0C2C" w14:textId="751FAE7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5020F02" w14:textId="3260208D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94D7A51" w14:textId="77777777" w:rsidTr="2BDBF02B">
        <w:trPr>
          <w:trHeight w:val="300"/>
        </w:trPr>
        <w:tc>
          <w:tcPr>
            <w:tcW w:w="1424" w:type="dxa"/>
          </w:tcPr>
          <w:p w14:paraId="75DAD24E" w14:textId="11596B3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Central Bekaa Ablah  </w:t>
            </w:r>
          </w:p>
        </w:tc>
        <w:tc>
          <w:tcPr>
            <w:tcW w:w="2053" w:type="dxa"/>
          </w:tcPr>
          <w:p w14:paraId="6A0FE133" w14:textId="343DDC0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99C5A31" w14:textId="304BD43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F067F8C" w14:textId="5621B94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DAF1A4E" w14:textId="040862EB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576F50D" w14:textId="77777777" w:rsidTr="2BDBF02B">
        <w:trPr>
          <w:trHeight w:val="300"/>
        </w:trPr>
        <w:tc>
          <w:tcPr>
            <w:tcW w:w="1424" w:type="dxa"/>
          </w:tcPr>
          <w:p w14:paraId="370E1559" w14:textId="507C798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Marj BG </w:t>
            </w:r>
          </w:p>
        </w:tc>
        <w:tc>
          <w:tcPr>
            <w:tcW w:w="2053" w:type="dxa"/>
          </w:tcPr>
          <w:p w14:paraId="7B55B6C5" w14:textId="3A133D6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84E43F8" w14:textId="7F503F7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DC0A46C" w14:textId="054F439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19FB26C" w14:textId="3D54ED1B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45ADB10" w14:textId="77777777" w:rsidTr="2BDBF02B">
        <w:trPr>
          <w:trHeight w:val="300"/>
        </w:trPr>
        <w:tc>
          <w:tcPr>
            <w:tcW w:w="1424" w:type="dxa"/>
          </w:tcPr>
          <w:p w14:paraId="1970D01C" w14:textId="384EEA2D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JoubbJannine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264A4DB4" w14:textId="6D36FEE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A1E0C97" w14:textId="17869A6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A4DB27F" w14:textId="3371F03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42863DB" w14:textId="10C54C9E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7127AFB" w14:textId="77777777" w:rsidTr="2BDBF02B">
        <w:trPr>
          <w:trHeight w:val="300"/>
        </w:trPr>
        <w:tc>
          <w:tcPr>
            <w:tcW w:w="1424" w:type="dxa"/>
          </w:tcPr>
          <w:p w14:paraId="78D7952D" w14:textId="296824EC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Ghazzeh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0C8E018F" w14:textId="5173289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ED66E5A" w14:textId="6B02782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C3E2A50" w14:textId="294519D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01946F0" w14:textId="2A9BB9F7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B7D1835" w14:textId="77777777" w:rsidTr="2BDBF02B">
        <w:trPr>
          <w:trHeight w:val="300"/>
        </w:trPr>
        <w:tc>
          <w:tcPr>
            <w:tcW w:w="1424" w:type="dxa"/>
          </w:tcPr>
          <w:p w14:paraId="27BEC76E" w14:textId="75D97A8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Aana </w:t>
            </w:r>
          </w:p>
        </w:tc>
        <w:tc>
          <w:tcPr>
            <w:tcW w:w="2053" w:type="dxa"/>
          </w:tcPr>
          <w:p w14:paraId="5D43784C" w14:textId="4B47387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2AB4D70" w14:textId="1AF4929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51568C0" w14:textId="0654FB8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A0ECA4C" w14:textId="49BD0ED4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18138C4" w14:textId="77777777" w:rsidTr="2BDBF02B">
        <w:trPr>
          <w:trHeight w:val="300"/>
        </w:trPr>
        <w:tc>
          <w:tcPr>
            <w:tcW w:w="1424" w:type="dxa"/>
          </w:tcPr>
          <w:p w14:paraId="1A167D76" w14:textId="2356193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Manara  </w:t>
            </w:r>
          </w:p>
        </w:tc>
        <w:tc>
          <w:tcPr>
            <w:tcW w:w="2053" w:type="dxa"/>
          </w:tcPr>
          <w:p w14:paraId="59BBE851" w14:textId="14DBFF7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AB62320" w14:textId="71396CE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868592A" w14:textId="6078840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A2AAE58" w14:textId="78A96269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07966FE" w14:textId="77777777" w:rsidTr="2BDBF02B">
        <w:trPr>
          <w:trHeight w:val="300"/>
        </w:trPr>
        <w:tc>
          <w:tcPr>
            <w:tcW w:w="1424" w:type="dxa"/>
          </w:tcPr>
          <w:p w14:paraId="639A158D" w14:textId="21151ABF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HaouchEl-Harime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7CAF5645" w14:textId="5EDB391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058EF52" w14:textId="3DF3D99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DD5A86C" w14:textId="26B8AD5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E41EB71" w14:textId="7A4E50C8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3FF7C0D" w14:textId="77777777" w:rsidTr="2BDBF02B">
        <w:trPr>
          <w:trHeight w:val="300"/>
        </w:trPr>
        <w:tc>
          <w:tcPr>
            <w:tcW w:w="1424" w:type="dxa"/>
          </w:tcPr>
          <w:p w14:paraId="2072C3F6" w14:textId="58879642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KamedEl-Laouz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5A8B21AE" w14:textId="0242FC4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C3DD9C4" w14:textId="52E1F56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F481B21" w14:textId="29C4D8D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7006F73" w14:textId="6976F7F3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D60E4D8" w14:textId="77777777" w:rsidTr="2BDBF02B">
        <w:trPr>
          <w:trHeight w:val="300"/>
        </w:trPr>
        <w:tc>
          <w:tcPr>
            <w:tcW w:w="1424" w:type="dxa"/>
          </w:tcPr>
          <w:p w14:paraId="3389938F" w14:textId="5700CC3B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Khiara </w:t>
            </w:r>
          </w:p>
        </w:tc>
        <w:tc>
          <w:tcPr>
            <w:tcW w:w="2053" w:type="dxa"/>
          </w:tcPr>
          <w:p w14:paraId="3894FEF5" w14:textId="6F78AEB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D685956" w14:textId="07F5A28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D019BA4" w14:textId="5E88661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556B855" w14:textId="595D3A2A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8C739C8" w14:textId="77777777" w:rsidTr="2BDBF02B">
        <w:trPr>
          <w:trHeight w:val="300"/>
        </w:trPr>
        <w:tc>
          <w:tcPr>
            <w:tcW w:w="1424" w:type="dxa"/>
          </w:tcPr>
          <w:p w14:paraId="287A32CA" w14:textId="0740A7C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Mansoura </w:t>
            </w:r>
          </w:p>
        </w:tc>
        <w:tc>
          <w:tcPr>
            <w:tcW w:w="2053" w:type="dxa"/>
          </w:tcPr>
          <w:p w14:paraId="025FC3CB" w14:textId="55139E5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8B46513" w14:textId="4D78162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66D39EE" w14:textId="0142717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6A4D015" w14:textId="5B4F96A2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9A75B70" w14:textId="77777777" w:rsidTr="2BDBF02B">
        <w:trPr>
          <w:trHeight w:val="300"/>
        </w:trPr>
        <w:tc>
          <w:tcPr>
            <w:tcW w:w="1424" w:type="dxa"/>
          </w:tcPr>
          <w:p w14:paraId="718B8201" w14:textId="2B4ECDE7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Raoud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291D2389" w14:textId="71E5D2A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E3A3D13" w14:textId="66D1FD3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18DEA3C" w14:textId="2B06DCA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5D75C5A" w14:textId="57B2F4A4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54FCE6C" w14:textId="77777777" w:rsidTr="2BDBF02B">
        <w:trPr>
          <w:trHeight w:val="300"/>
        </w:trPr>
        <w:tc>
          <w:tcPr>
            <w:tcW w:w="1424" w:type="dxa"/>
          </w:tcPr>
          <w:p w14:paraId="262B4461" w14:textId="3243008A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Souairi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27C6A077" w14:textId="4FB9D8A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B3EA05C" w14:textId="4FBCD25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50AA7BB" w14:textId="5E52D09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7476D0F" w14:textId="19184B80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B003213" w14:textId="77777777" w:rsidTr="2BDBF02B">
        <w:trPr>
          <w:trHeight w:val="300"/>
        </w:trPr>
        <w:tc>
          <w:tcPr>
            <w:tcW w:w="1424" w:type="dxa"/>
          </w:tcPr>
          <w:p w14:paraId="7A742BF6" w14:textId="7F0584D0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Khirbet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Qanafar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66FD4CD5" w14:textId="07AEC47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2FAF36F" w14:textId="58E70FD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120BCCF" w14:textId="5428C5D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13C1D55" w14:textId="587A5C4C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4F9ACAC" w14:textId="77777777" w:rsidTr="2BDBF02B">
        <w:trPr>
          <w:trHeight w:val="300"/>
        </w:trPr>
        <w:tc>
          <w:tcPr>
            <w:tcW w:w="1424" w:type="dxa"/>
          </w:tcPr>
          <w:p w14:paraId="15AAAC56" w14:textId="2070B862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Saghbine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1C919B5A" w14:textId="6D79B0F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ADF8E65" w14:textId="0F4568A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0051010" w14:textId="16A79B3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6331B58" w14:textId="27761F3C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DFFBCCB" w14:textId="77777777" w:rsidTr="2BDBF02B">
        <w:trPr>
          <w:trHeight w:val="300"/>
        </w:trPr>
        <w:tc>
          <w:tcPr>
            <w:tcW w:w="1424" w:type="dxa"/>
          </w:tcPr>
          <w:p w14:paraId="7768708E" w14:textId="789FFDC2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Aammiq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2CEBD2C8" w14:textId="02662F6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5B43CBD" w14:textId="288E74E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E54A52E" w14:textId="29F7CD2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C8B3197" w14:textId="05DC6BC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F2C3234" w14:textId="77777777" w:rsidTr="2BDBF02B">
        <w:trPr>
          <w:trHeight w:val="300"/>
        </w:trPr>
        <w:tc>
          <w:tcPr>
            <w:tcW w:w="1424" w:type="dxa"/>
          </w:tcPr>
          <w:p w14:paraId="729CA156" w14:textId="083C019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Rashaya  </w:t>
            </w:r>
          </w:p>
        </w:tc>
        <w:tc>
          <w:tcPr>
            <w:tcW w:w="2053" w:type="dxa"/>
          </w:tcPr>
          <w:p w14:paraId="3AB7CB62" w14:textId="2A6C9B2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A1541CB" w14:textId="72926B7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70ADAF7" w14:textId="7FFE41E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DA80AB4" w14:textId="40CE1CCE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7ABD17D" w14:textId="77777777" w:rsidTr="2BDBF02B">
        <w:trPr>
          <w:trHeight w:val="300"/>
        </w:trPr>
        <w:tc>
          <w:tcPr>
            <w:tcW w:w="1424" w:type="dxa"/>
          </w:tcPr>
          <w:p w14:paraId="3D570282" w14:textId="1A5A0050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Dahr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l Ahmar </w:t>
            </w:r>
          </w:p>
        </w:tc>
        <w:tc>
          <w:tcPr>
            <w:tcW w:w="2053" w:type="dxa"/>
          </w:tcPr>
          <w:p w14:paraId="6CE73B06" w14:textId="3059FBA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7D03123" w14:textId="24CCC30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88555AB" w14:textId="01D965E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A165319" w14:textId="4829848B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2F117B6" w14:textId="77777777" w:rsidTr="2BDBF02B">
        <w:trPr>
          <w:trHeight w:val="300"/>
        </w:trPr>
        <w:tc>
          <w:tcPr>
            <w:tcW w:w="1424" w:type="dxa"/>
          </w:tcPr>
          <w:p w14:paraId="33A2945C" w14:textId="07B7912D" w:rsidR="2BDBF02B" w:rsidRDefault="2BDBF02B" w:rsidP="2BDBF02B">
            <w:pPr>
              <w:jc w:val="left"/>
            </w:pPr>
            <w:proofErr w:type="spellStart"/>
            <w:r w:rsidRPr="2BDBF02B">
              <w:rPr>
                <w:rFonts w:eastAsia="Calibri" w:cs="Calibri"/>
                <w:lang w:val="en-GB"/>
              </w:rPr>
              <w:t>Nabatieh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District </w:t>
            </w:r>
          </w:p>
        </w:tc>
        <w:tc>
          <w:tcPr>
            <w:tcW w:w="2053" w:type="dxa"/>
          </w:tcPr>
          <w:p w14:paraId="66AE671F" w14:textId="3167961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1372180" w14:textId="267DD3A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34B834E" w14:textId="4A052A9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9B50B26" w14:textId="5037FD12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BF55CFB" w14:textId="77777777" w:rsidTr="2BDBF02B">
        <w:trPr>
          <w:trHeight w:val="300"/>
        </w:trPr>
        <w:tc>
          <w:tcPr>
            <w:tcW w:w="1424" w:type="dxa"/>
          </w:tcPr>
          <w:p w14:paraId="7FF6EC7C" w14:textId="72704530" w:rsidR="2BDBF02B" w:rsidRDefault="2BDBF02B" w:rsidP="2BDBF02B">
            <w:pPr>
              <w:jc w:val="left"/>
            </w:pPr>
            <w:proofErr w:type="spellStart"/>
            <w:r w:rsidRPr="2BDBF02B">
              <w:rPr>
                <w:rFonts w:eastAsia="Calibri" w:cs="Calibri"/>
                <w:lang w:val="en-GB"/>
              </w:rPr>
              <w:t>Hasbaya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District  </w:t>
            </w:r>
          </w:p>
        </w:tc>
        <w:tc>
          <w:tcPr>
            <w:tcW w:w="2053" w:type="dxa"/>
          </w:tcPr>
          <w:p w14:paraId="157A039A" w14:textId="01D0432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E9A041E" w14:textId="0DC41A0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97E3FE6" w14:textId="57ED505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EE6BE3D" w14:textId="527D8B37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3DB7186" w14:textId="77777777" w:rsidTr="2BDBF02B">
        <w:trPr>
          <w:trHeight w:val="300"/>
        </w:trPr>
        <w:tc>
          <w:tcPr>
            <w:tcW w:w="1424" w:type="dxa"/>
          </w:tcPr>
          <w:p w14:paraId="266E520B" w14:textId="0726737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Tripoli </w:t>
            </w:r>
          </w:p>
        </w:tc>
        <w:tc>
          <w:tcPr>
            <w:tcW w:w="2053" w:type="dxa"/>
          </w:tcPr>
          <w:p w14:paraId="7658D5DE" w14:textId="6FE5523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BA10090" w14:textId="72C512A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36D1E9D" w14:textId="0CE5516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3A13CF4" w14:textId="62AB8D2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5EC0CC6" w14:textId="77777777" w:rsidTr="2BDBF02B">
        <w:trPr>
          <w:trHeight w:val="300"/>
        </w:trPr>
        <w:tc>
          <w:tcPr>
            <w:tcW w:w="1424" w:type="dxa"/>
          </w:tcPr>
          <w:p w14:paraId="7807AA7A" w14:textId="7530880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Mina </w:t>
            </w:r>
          </w:p>
        </w:tc>
        <w:tc>
          <w:tcPr>
            <w:tcW w:w="2053" w:type="dxa"/>
          </w:tcPr>
          <w:p w14:paraId="41D7A7B5" w14:textId="6CD32BE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ADD03BB" w14:textId="12722D4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FFB1114" w14:textId="574BD59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305CDE5" w14:textId="0D126552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48BADCC" w14:textId="77777777" w:rsidTr="2BDBF02B">
        <w:trPr>
          <w:trHeight w:val="300"/>
        </w:trPr>
        <w:tc>
          <w:tcPr>
            <w:tcW w:w="1424" w:type="dxa"/>
          </w:tcPr>
          <w:p w14:paraId="66135372" w14:textId="47F7B18B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Badawi </w:t>
            </w:r>
          </w:p>
        </w:tc>
        <w:tc>
          <w:tcPr>
            <w:tcW w:w="2053" w:type="dxa"/>
          </w:tcPr>
          <w:p w14:paraId="0BD8F70F" w14:textId="08C7AA8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848AB6B" w14:textId="708C999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EB878F2" w14:textId="154F9E7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36D8771" w14:textId="26E51717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2739BCE" w14:textId="77777777" w:rsidTr="2BDBF02B">
        <w:trPr>
          <w:trHeight w:val="300"/>
        </w:trPr>
        <w:tc>
          <w:tcPr>
            <w:tcW w:w="1424" w:type="dxa"/>
          </w:tcPr>
          <w:p w14:paraId="70249B8D" w14:textId="37366FC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Qalamoun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4733C1EC" w14:textId="0A95DDE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2952066" w14:textId="5BC0E0C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7339CE7" w14:textId="08C90F4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758BD79" w14:textId="5B4E24DE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0ABD065" w14:textId="77777777" w:rsidTr="2BDBF02B">
        <w:trPr>
          <w:trHeight w:val="300"/>
        </w:trPr>
        <w:tc>
          <w:tcPr>
            <w:tcW w:w="1424" w:type="dxa"/>
          </w:tcPr>
          <w:p w14:paraId="77A1E000" w14:textId="6A1347A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Minieh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71B54974" w14:textId="4CA948C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6ABEB34" w14:textId="798E765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38B7EFE" w14:textId="11F9EE2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0C2EA0C" w14:textId="77BCF2C8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4345BE3" w14:textId="77777777" w:rsidTr="2BDBF02B">
        <w:trPr>
          <w:trHeight w:val="300"/>
        </w:trPr>
        <w:tc>
          <w:tcPr>
            <w:tcW w:w="1424" w:type="dxa"/>
          </w:tcPr>
          <w:p w14:paraId="74106FC8" w14:textId="13A5611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Bhanine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52D2FB1F" w14:textId="24B262C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13940F1" w14:textId="571D591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4693CCA" w14:textId="1977AD5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F636AA9" w14:textId="1DB7E0A2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68514E7" w14:textId="77777777" w:rsidTr="2BDBF02B">
        <w:trPr>
          <w:trHeight w:val="300"/>
        </w:trPr>
        <w:tc>
          <w:tcPr>
            <w:tcW w:w="1424" w:type="dxa"/>
          </w:tcPr>
          <w:p w14:paraId="4306C3CB" w14:textId="2E891BF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Deir Ammar </w:t>
            </w:r>
          </w:p>
        </w:tc>
        <w:tc>
          <w:tcPr>
            <w:tcW w:w="2053" w:type="dxa"/>
          </w:tcPr>
          <w:p w14:paraId="31E50020" w14:textId="6A0F6AEF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E08C895" w14:textId="64DA228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6F4E53A" w14:textId="07C96E0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4859808" w14:textId="523C26D0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3CC88D4" w14:textId="77777777" w:rsidTr="2BDBF02B">
        <w:trPr>
          <w:trHeight w:val="300"/>
        </w:trPr>
        <w:tc>
          <w:tcPr>
            <w:tcW w:w="1424" w:type="dxa"/>
          </w:tcPr>
          <w:p w14:paraId="05F7B105" w14:textId="03560D4B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Dannieh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5A4B3B91" w14:textId="01D514E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5D3FB52" w14:textId="479811D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363297D" w14:textId="038908F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3E5941F" w14:textId="4D70C283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6307F8A" w14:textId="77777777" w:rsidTr="2BDBF02B">
        <w:trPr>
          <w:trHeight w:val="300"/>
        </w:trPr>
        <w:tc>
          <w:tcPr>
            <w:tcW w:w="1424" w:type="dxa"/>
          </w:tcPr>
          <w:p w14:paraId="357C8371" w14:textId="3030999B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Syr </w:t>
            </w:r>
          </w:p>
        </w:tc>
        <w:tc>
          <w:tcPr>
            <w:tcW w:w="2053" w:type="dxa"/>
          </w:tcPr>
          <w:p w14:paraId="126A33FE" w14:textId="3C80B03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6F1DBDF" w14:textId="07EB57A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2504F81" w14:textId="4CBDEB1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6EB7ABA" w14:textId="0F800B3D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C21DCEC" w14:textId="77777777" w:rsidTr="2BDBF02B">
        <w:trPr>
          <w:trHeight w:val="300"/>
        </w:trPr>
        <w:tc>
          <w:tcPr>
            <w:tcW w:w="1424" w:type="dxa"/>
          </w:tcPr>
          <w:p w14:paraId="4B625349" w14:textId="661340C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Bakhaoun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1F526E17" w14:textId="3580761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1B806A0" w14:textId="4FD8EE5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8C5C784" w14:textId="32DA3D7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8747807" w14:textId="58C76DD3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F3000CD" w14:textId="77777777" w:rsidTr="2BDBF02B">
        <w:trPr>
          <w:trHeight w:val="300"/>
        </w:trPr>
        <w:tc>
          <w:tcPr>
            <w:tcW w:w="1424" w:type="dxa"/>
          </w:tcPr>
          <w:p w14:paraId="12956128" w14:textId="11C6BC6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Koura </w:t>
            </w:r>
          </w:p>
        </w:tc>
        <w:tc>
          <w:tcPr>
            <w:tcW w:w="2053" w:type="dxa"/>
          </w:tcPr>
          <w:p w14:paraId="7DDD5BDD" w14:textId="5B100DD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807087E" w14:textId="594FF07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E6B8D8E" w14:textId="6606C7F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9A03CD7" w14:textId="02960920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6F33F8D" w14:textId="77777777" w:rsidTr="2BDBF02B">
        <w:trPr>
          <w:trHeight w:val="300"/>
        </w:trPr>
        <w:tc>
          <w:tcPr>
            <w:tcW w:w="1424" w:type="dxa"/>
          </w:tcPr>
          <w:p w14:paraId="039984BE" w14:textId="3CB6326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Ras Maska </w:t>
            </w:r>
          </w:p>
        </w:tc>
        <w:tc>
          <w:tcPr>
            <w:tcW w:w="2053" w:type="dxa"/>
          </w:tcPr>
          <w:p w14:paraId="5F918FAB" w14:textId="55AB5C6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BDFEFDF" w14:textId="32E2BC1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2193968" w14:textId="2F28B45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4B02873" w14:textId="3977E35E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F22A33C" w14:textId="77777777" w:rsidTr="2BDBF02B">
        <w:trPr>
          <w:trHeight w:val="300"/>
        </w:trPr>
        <w:tc>
          <w:tcPr>
            <w:tcW w:w="1424" w:type="dxa"/>
          </w:tcPr>
          <w:p w14:paraId="298C3B1B" w14:textId="12A449E2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Amioun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123D9EDF" w14:textId="6D6ABC9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2D63734" w14:textId="136F4CC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9EE152F" w14:textId="2B3AFD6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08153FF" w14:textId="7398424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F8DFCF1" w14:textId="77777777" w:rsidTr="2BDBF02B">
        <w:trPr>
          <w:trHeight w:val="300"/>
        </w:trPr>
        <w:tc>
          <w:tcPr>
            <w:tcW w:w="1424" w:type="dxa"/>
          </w:tcPr>
          <w:p w14:paraId="7B76BAE9" w14:textId="4DB2EABC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Dahr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Ein </w:t>
            </w:r>
          </w:p>
        </w:tc>
        <w:tc>
          <w:tcPr>
            <w:tcW w:w="2053" w:type="dxa"/>
          </w:tcPr>
          <w:p w14:paraId="1729755D" w14:textId="6FF917A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31467E5" w14:textId="1C0D610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76C8B84" w14:textId="120E6F9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36E30F6" w14:textId="379A3DB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EBE5B4D" w14:textId="77777777" w:rsidTr="2BDBF02B">
        <w:trPr>
          <w:trHeight w:val="300"/>
        </w:trPr>
        <w:tc>
          <w:tcPr>
            <w:tcW w:w="1424" w:type="dxa"/>
          </w:tcPr>
          <w:p w14:paraId="16F5F7D8" w14:textId="5AB6753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Fiaa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1DF903B1" w14:textId="4D05A47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6762985" w14:textId="1707593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13869E2" w14:textId="6C3E511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18093F8" w14:textId="08095940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9B3E606" w14:textId="77777777" w:rsidTr="2BDBF02B">
        <w:trPr>
          <w:trHeight w:val="300"/>
        </w:trPr>
        <w:tc>
          <w:tcPr>
            <w:tcW w:w="1424" w:type="dxa"/>
          </w:tcPr>
          <w:p w14:paraId="616C5D03" w14:textId="0E1ABDE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Bterram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39AAB573" w14:textId="7EF62CA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BE68567" w14:textId="43C7F68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2C6299A" w14:textId="6310C3D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C80AC90" w14:textId="0FC7BC57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163047A" w14:textId="77777777" w:rsidTr="2BDBF02B">
        <w:trPr>
          <w:trHeight w:val="300"/>
        </w:trPr>
        <w:tc>
          <w:tcPr>
            <w:tcW w:w="1424" w:type="dxa"/>
          </w:tcPr>
          <w:p w14:paraId="08006B02" w14:textId="026C856E" w:rsidR="2BDBF02B" w:rsidRDefault="2BDBF02B" w:rsidP="2BDBF02B">
            <w:r w:rsidRPr="2BDBF02B">
              <w:rPr>
                <w:rFonts w:eastAsia="Calibri" w:cs="Calibri"/>
                <w:lang w:val="en-GB"/>
              </w:rPr>
              <w:lastRenderedPageBreak/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batroun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460E188C" w14:textId="4F3F79F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8CF5199" w14:textId="47B9B58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B741607" w14:textId="01D0D68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4A849D5" w14:textId="076701DA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A6350CA" w14:textId="77777777" w:rsidTr="2BDBF02B">
        <w:trPr>
          <w:trHeight w:val="300"/>
        </w:trPr>
        <w:tc>
          <w:tcPr>
            <w:tcW w:w="1424" w:type="dxa"/>
          </w:tcPr>
          <w:p w14:paraId="007B5CBE" w14:textId="6AEF03F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Zgharta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48C8806A" w14:textId="135C0E9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CC5A55C" w14:textId="164A305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AD712F9" w14:textId="24E26D9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21D2960" w14:textId="4468579E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7E93B71" w14:textId="77777777" w:rsidTr="2BDBF02B">
        <w:trPr>
          <w:trHeight w:val="300"/>
        </w:trPr>
        <w:tc>
          <w:tcPr>
            <w:tcW w:w="1424" w:type="dxa"/>
          </w:tcPr>
          <w:p w14:paraId="56C23393" w14:textId="3BD6673A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Fouar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11BAAA61" w14:textId="3509C13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6BEB7AE" w14:textId="476A0C4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F038AED" w14:textId="1996485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C1B74C1" w14:textId="675EE43D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8A35651" w14:textId="77777777" w:rsidTr="2BDBF02B">
        <w:trPr>
          <w:trHeight w:val="300"/>
        </w:trPr>
        <w:tc>
          <w:tcPr>
            <w:tcW w:w="1424" w:type="dxa"/>
          </w:tcPr>
          <w:p w14:paraId="78F58F44" w14:textId="0226486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Anfe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2B66F71B" w14:textId="1B1C372A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227DF66" w14:textId="22A3011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3314CE1" w14:textId="3401520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AEC9423" w14:textId="160D9567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73666E1" w14:textId="77777777" w:rsidTr="2BDBF02B">
        <w:trPr>
          <w:trHeight w:val="300"/>
        </w:trPr>
        <w:tc>
          <w:tcPr>
            <w:tcW w:w="1424" w:type="dxa"/>
          </w:tcPr>
          <w:p w14:paraId="76E305DA" w14:textId="059D20D7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Ayrounieh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537C506A" w14:textId="402B5CF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FD6A627" w14:textId="13703D8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73EBAED" w14:textId="45C6E74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534CB9E" w14:textId="742739FD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701C9CD" w14:textId="77777777" w:rsidTr="2BDBF02B">
        <w:trPr>
          <w:trHeight w:val="300"/>
        </w:trPr>
        <w:tc>
          <w:tcPr>
            <w:tcW w:w="1424" w:type="dxa"/>
          </w:tcPr>
          <w:p w14:paraId="36F3F583" w14:textId="36F09BB7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Jabal Mohsen </w:t>
            </w:r>
          </w:p>
        </w:tc>
        <w:tc>
          <w:tcPr>
            <w:tcW w:w="2053" w:type="dxa"/>
          </w:tcPr>
          <w:p w14:paraId="730FF6A5" w14:textId="0981D65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9E8DA9D" w14:textId="376EA4E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78F592B" w14:textId="0B81365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46E1A98" w14:textId="3C24DDF8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00E8A080" w14:textId="77777777" w:rsidTr="2BDBF02B">
        <w:trPr>
          <w:trHeight w:val="300"/>
        </w:trPr>
        <w:tc>
          <w:tcPr>
            <w:tcW w:w="1424" w:type="dxa"/>
          </w:tcPr>
          <w:p w14:paraId="2D33DA9C" w14:textId="76E643B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Tabaneh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5EE00567" w14:textId="44D8AA8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44D6ACC" w14:textId="16A54470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B997039" w14:textId="4843158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5E25BE1" w14:textId="2B71CA28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1BCB2DC" w14:textId="77777777" w:rsidTr="2BDBF02B">
        <w:trPr>
          <w:trHeight w:val="300"/>
        </w:trPr>
        <w:tc>
          <w:tcPr>
            <w:tcW w:w="1424" w:type="dxa"/>
          </w:tcPr>
          <w:p w14:paraId="70270032" w14:textId="6B61FD43" w:rsidR="2BDBF02B" w:rsidRDefault="2BDBF02B" w:rsidP="2BDBF02B">
            <w:proofErr w:type="spellStart"/>
            <w:r w:rsidRPr="2BDBF02B">
              <w:rPr>
                <w:rFonts w:eastAsia="Calibri" w:cs="Calibri"/>
                <w:lang w:val="en-GB"/>
              </w:rPr>
              <w:t>Halba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1F2B18B5" w14:textId="02B9EFC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E4AC3B9" w14:textId="2CC423E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32F25C0" w14:textId="54CB5F4F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2DA1C1F" w14:textId="0C8A7BD2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E9E82E3" w14:textId="77777777" w:rsidTr="2BDBF02B">
        <w:trPr>
          <w:trHeight w:val="300"/>
        </w:trPr>
        <w:tc>
          <w:tcPr>
            <w:tcW w:w="1424" w:type="dxa"/>
          </w:tcPr>
          <w:p w14:paraId="1D274BBC" w14:textId="159FDE1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Wadi Al Jamous </w:t>
            </w:r>
          </w:p>
        </w:tc>
        <w:tc>
          <w:tcPr>
            <w:tcW w:w="2053" w:type="dxa"/>
          </w:tcPr>
          <w:p w14:paraId="7DED4544" w14:textId="247DE7C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89EFCD0" w14:textId="14A586A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1354D5F" w14:textId="00AD667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35A33E0" w14:textId="006911D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12C859A" w14:textId="77777777" w:rsidTr="2BDBF02B">
        <w:trPr>
          <w:trHeight w:val="300"/>
        </w:trPr>
        <w:tc>
          <w:tcPr>
            <w:tcW w:w="1424" w:type="dxa"/>
          </w:tcPr>
          <w:p w14:paraId="5335F0B1" w14:textId="52490006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Wadi al Jamous </w:t>
            </w:r>
          </w:p>
        </w:tc>
        <w:tc>
          <w:tcPr>
            <w:tcW w:w="2053" w:type="dxa"/>
          </w:tcPr>
          <w:p w14:paraId="69AE28E9" w14:textId="1ED25F0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12F8B60" w14:textId="1929835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B1712B9" w14:textId="4930FB1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7F24E9E" w14:textId="48D0889E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E0D5682" w14:textId="77777777" w:rsidTr="2BDBF02B">
        <w:trPr>
          <w:trHeight w:val="300"/>
        </w:trPr>
        <w:tc>
          <w:tcPr>
            <w:tcW w:w="1424" w:type="dxa"/>
          </w:tcPr>
          <w:p w14:paraId="29AB8F51" w14:textId="70ACB333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Hrar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2DD74432" w14:textId="592BA0C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674E448" w14:textId="4C863B6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6F330B0" w14:textId="1E0E4616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66DB615" w14:textId="77BA6CC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21334AF" w14:textId="77777777" w:rsidTr="2BDBF02B">
        <w:trPr>
          <w:trHeight w:val="300"/>
        </w:trPr>
        <w:tc>
          <w:tcPr>
            <w:tcW w:w="1424" w:type="dxa"/>
          </w:tcPr>
          <w:p w14:paraId="74AC328F" w14:textId="79C68D3E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Berqayel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6BEA2B5E" w14:textId="3608035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FFA4178" w14:textId="2047B55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1E76D0D" w14:textId="3D7F2A3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3E70DAE" w14:textId="017B5BD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5D72A5EC" w14:textId="77777777" w:rsidTr="2BDBF02B">
        <w:trPr>
          <w:trHeight w:val="300"/>
        </w:trPr>
        <w:tc>
          <w:tcPr>
            <w:tcW w:w="1424" w:type="dxa"/>
          </w:tcPr>
          <w:p w14:paraId="5DB67107" w14:textId="48A045ED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Mohamara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2DC52FB7" w14:textId="20132EE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4E3026C" w14:textId="522AB188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8F44A22" w14:textId="65566C4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A7A9D9F" w14:textId="19DD6566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68A35FD8" w14:textId="77777777" w:rsidTr="2BDBF02B">
        <w:trPr>
          <w:trHeight w:val="300"/>
        </w:trPr>
        <w:tc>
          <w:tcPr>
            <w:tcW w:w="1424" w:type="dxa"/>
          </w:tcPr>
          <w:p w14:paraId="1F6211C9" w14:textId="58CC8959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Abdeh </w:t>
            </w:r>
          </w:p>
        </w:tc>
        <w:tc>
          <w:tcPr>
            <w:tcW w:w="2053" w:type="dxa"/>
          </w:tcPr>
          <w:p w14:paraId="7E0B1CDB" w14:textId="604AED4D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E487D19" w14:textId="451BA05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E265100" w14:textId="58E825C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960B327" w14:textId="3A9B56E3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02A7FFA" w14:textId="77777777" w:rsidTr="2BDBF02B">
        <w:trPr>
          <w:trHeight w:val="300"/>
        </w:trPr>
        <w:tc>
          <w:tcPr>
            <w:tcW w:w="1424" w:type="dxa"/>
          </w:tcPr>
          <w:p w14:paraId="6A2BC804" w14:textId="0F244DA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Deir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Dalloum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732DA993" w14:textId="1452BE2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7609096" w14:textId="205EA0F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A24CC70" w14:textId="58A4669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963AF8B" w14:textId="485CA9AB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4D3E03C" w14:textId="77777777" w:rsidTr="2BDBF02B">
        <w:trPr>
          <w:trHeight w:val="300"/>
        </w:trPr>
        <w:tc>
          <w:tcPr>
            <w:tcW w:w="1424" w:type="dxa"/>
          </w:tcPr>
          <w:p w14:paraId="228BA6B1" w14:textId="5D969141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Wadi Khaled </w:t>
            </w:r>
          </w:p>
        </w:tc>
        <w:tc>
          <w:tcPr>
            <w:tcW w:w="2053" w:type="dxa"/>
          </w:tcPr>
          <w:p w14:paraId="3448DDB9" w14:textId="3C0DD53E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5585CC7" w14:textId="2F3C03E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1514D6A" w14:textId="38B95745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EB3879A" w14:textId="7F81F114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81E465E" w14:textId="77777777" w:rsidTr="2BDBF02B">
        <w:trPr>
          <w:trHeight w:val="300"/>
        </w:trPr>
        <w:tc>
          <w:tcPr>
            <w:tcW w:w="1424" w:type="dxa"/>
          </w:tcPr>
          <w:p w14:paraId="7D8A0E67" w14:textId="45AFC9E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Bebnine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67B8EAE5" w14:textId="13E935E4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5428D40" w14:textId="0127AD6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2EC5A93" w14:textId="00B6809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A79A8F8" w14:textId="2D2917A3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22CACB36" w14:textId="77777777" w:rsidTr="2BDBF02B">
        <w:trPr>
          <w:trHeight w:val="300"/>
        </w:trPr>
        <w:tc>
          <w:tcPr>
            <w:tcW w:w="1424" w:type="dxa"/>
          </w:tcPr>
          <w:p w14:paraId="4703B766" w14:textId="2797B5A5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Sahel </w:t>
            </w:r>
          </w:p>
        </w:tc>
        <w:tc>
          <w:tcPr>
            <w:tcW w:w="2053" w:type="dxa"/>
          </w:tcPr>
          <w:p w14:paraId="20B21B91" w14:textId="3D2702E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428C5BF" w14:textId="715D3C2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9705CA6" w14:textId="4C6C6CDC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DF746E9" w14:textId="5D7B14CA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7590F85D" w14:textId="77777777" w:rsidTr="2BDBF02B">
        <w:trPr>
          <w:trHeight w:val="300"/>
        </w:trPr>
        <w:tc>
          <w:tcPr>
            <w:tcW w:w="1424" w:type="dxa"/>
          </w:tcPr>
          <w:p w14:paraId="6E1BA7DD" w14:textId="006FFCEC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Tal Abbas </w:t>
            </w:r>
          </w:p>
        </w:tc>
        <w:tc>
          <w:tcPr>
            <w:tcW w:w="2053" w:type="dxa"/>
          </w:tcPr>
          <w:p w14:paraId="24133EC9" w14:textId="7E312DD2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9108D84" w14:textId="67BC83B1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95DB9CE" w14:textId="4D405F9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166F1C1" w14:textId="0FDBE845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4D8E5EDC" w14:textId="77777777" w:rsidTr="2BDBF02B">
        <w:trPr>
          <w:trHeight w:val="300"/>
        </w:trPr>
        <w:tc>
          <w:tcPr>
            <w:tcW w:w="1424" w:type="dxa"/>
          </w:tcPr>
          <w:p w14:paraId="1D0AA96F" w14:textId="31CAAF72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Rihanieh</w:t>
            </w:r>
            <w:proofErr w:type="spellEnd"/>
            <w:r w:rsidRPr="2BDBF02B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77A7FD1C" w14:textId="6576404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00ABFA7" w14:textId="7594038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00476A9" w14:textId="5C210CF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DFAB39D" w14:textId="5ED12598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16A4CE0D" w14:textId="77777777" w:rsidTr="2BDBF02B">
        <w:trPr>
          <w:trHeight w:val="300"/>
        </w:trPr>
        <w:tc>
          <w:tcPr>
            <w:tcW w:w="1424" w:type="dxa"/>
          </w:tcPr>
          <w:p w14:paraId="15A681FD" w14:textId="0EA15118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Hissa </w:t>
            </w:r>
          </w:p>
        </w:tc>
        <w:tc>
          <w:tcPr>
            <w:tcW w:w="2053" w:type="dxa"/>
          </w:tcPr>
          <w:p w14:paraId="47D658D9" w14:textId="249810E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40A0A00" w14:textId="3D7A5033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91AAFEA" w14:textId="2A5E05F9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30D661E" w14:textId="5ADFA7FF" w:rsidR="2BDBF02B" w:rsidRDefault="2BDBF02B" w:rsidP="2BDBF02B">
            <w:pPr>
              <w:rPr>
                <w:b/>
                <w:bCs/>
              </w:rPr>
            </w:pPr>
          </w:p>
        </w:tc>
      </w:tr>
      <w:tr w:rsidR="2BDBF02B" w14:paraId="35012E68" w14:textId="77777777" w:rsidTr="2BDBF02B">
        <w:trPr>
          <w:trHeight w:val="300"/>
        </w:trPr>
        <w:tc>
          <w:tcPr>
            <w:tcW w:w="1424" w:type="dxa"/>
          </w:tcPr>
          <w:p w14:paraId="1B224E7A" w14:textId="258B9C1F" w:rsidR="2BDBF02B" w:rsidRDefault="2BDBF02B" w:rsidP="2BDBF02B">
            <w:r w:rsidRPr="2BDBF02B">
              <w:rPr>
                <w:rFonts w:eastAsia="Calibri" w:cs="Calibri"/>
                <w:lang w:val="en-GB"/>
              </w:rPr>
              <w:t xml:space="preserve">Akkar </w:t>
            </w:r>
            <w:proofErr w:type="spellStart"/>
            <w:r w:rsidRPr="2BDBF02B">
              <w:rPr>
                <w:rFonts w:eastAsia="Calibri" w:cs="Calibri"/>
                <w:lang w:val="en-GB"/>
              </w:rPr>
              <w:t>Massoudieh</w:t>
            </w:r>
            <w:proofErr w:type="spellEnd"/>
          </w:p>
        </w:tc>
        <w:tc>
          <w:tcPr>
            <w:tcW w:w="2053" w:type="dxa"/>
          </w:tcPr>
          <w:p w14:paraId="5BD22B45" w14:textId="0EB5AA27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5F7910E" w14:textId="65F3EBDB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6D82EFD" w14:textId="7CCA9ACF" w:rsidR="2BDBF02B" w:rsidRDefault="2BDBF02B" w:rsidP="2BDBF02B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4C7267B" w14:textId="531C4A25" w:rsidR="2BDBF02B" w:rsidRDefault="2BDBF02B" w:rsidP="2BDBF02B">
            <w:pPr>
              <w:rPr>
                <w:b/>
                <w:bCs/>
              </w:rPr>
            </w:pPr>
          </w:p>
        </w:tc>
      </w:tr>
    </w:tbl>
    <w:p w14:paraId="6AF2A09F" w14:textId="6607A9C6" w:rsidR="2BDBF02B" w:rsidRDefault="2BDBF02B"/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0B3B917B" w14:textId="77777777" w:rsidR="003F5EEE" w:rsidRPr="00BD68B0" w:rsidRDefault="003F5EEE" w:rsidP="003F5EEE">
      <w:pPr>
        <w:pStyle w:val="Heading2"/>
      </w:pPr>
      <w:r>
        <w:lastRenderedPageBreak/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57E7D1FB" w:rsidR="003F5EEE" w:rsidRPr="000306D3" w:rsidRDefault="003F5EEE" w:rsidP="00FE2C58">
      <w:pPr>
        <w:pStyle w:val="Heading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491888">
        <w:rPr>
          <w:b w:val="0"/>
          <w:lang w:val="en-GB"/>
        </w:rPr>
        <w:t>smartcard / prepaid cards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? If yes, please provide a short description and list down the clients you have worked </w:t>
      </w:r>
      <w:r w:rsidR="00491888">
        <w:rPr>
          <w:b w:val="0"/>
          <w:lang w:val="en-GB"/>
        </w:rPr>
        <w:t xml:space="preserve">with and/or are working with smart card /prepaid cards </w:t>
      </w:r>
      <w:r w:rsidR="007E17BB">
        <w:rPr>
          <w:b w:val="0"/>
          <w:lang w:val="en-GB"/>
        </w:rPr>
        <w:t>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3312A1B6" w:rsidR="003F5EEE" w:rsidRPr="003F5EEE" w:rsidRDefault="003F5EEE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Heading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6CAA99EE" w:rsidR="00BD68B0" w:rsidRDefault="008A31CE" w:rsidP="003F5EEE">
      <w:pPr>
        <w:pStyle w:val="Heading2"/>
        <w:rPr>
          <w:rFonts w:eastAsiaTheme="minorHAnsi"/>
        </w:rPr>
      </w:pPr>
      <w:r>
        <w:rPr>
          <w:rFonts w:eastAsiaTheme="minorHAnsi"/>
        </w:rPr>
        <w:lastRenderedPageBreak/>
        <w:t>Data protection and management</w:t>
      </w:r>
    </w:p>
    <w:p w14:paraId="63CD23AB" w14:textId="471C361C" w:rsidR="00C472B0" w:rsidRPr="00C472B0" w:rsidRDefault="00C472B0" w:rsidP="0090608A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rFonts w:ascii="Wingdings" w:eastAsia="Wingdings" w:hAnsi="Wingdings" w:cs="Wingdings"/>
          <w:bCs/>
          <w:lang w:val="en-GB"/>
        </w:rPr>
        <w:t>¨</w:t>
      </w:r>
      <w:r w:rsidRPr="00C472B0">
        <w:rPr>
          <w:bCs/>
          <w:lang w:val="en-GB"/>
        </w:rPr>
        <w:t xml:space="preserve"> Yes / </w:t>
      </w:r>
      <w:r w:rsidRPr="00C472B0">
        <w:rPr>
          <w:rFonts w:ascii="Wingdings" w:eastAsia="Wingdings" w:hAnsi="Wingdings" w:cs="Wingdings"/>
          <w:bCs/>
          <w:lang w:val="en-GB"/>
        </w:rPr>
        <w:t>¨</w:t>
      </w:r>
      <w:r w:rsidRPr="00C472B0">
        <w:rPr>
          <w:bCs/>
          <w:lang w:val="en-GB"/>
        </w:rPr>
        <w:t xml:space="preserve"> No</w:t>
      </w:r>
    </w:p>
    <w:p w14:paraId="27761703" w14:textId="01F82936" w:rsidR="00DF1ABE" w:rsidRPr="000306D3" w:rsidRDefault="003F5EEE" w:rsidP="2BDBF02B">
      <w:pPr>
        <w:pStyle w:val="Heading3"/>
        <w:ind w:left="709" w:hanging="295"/>
        <w:rPr>
          <w:b w:val="0"/>
          <w:lang w:val="en-GB"/>
        </w:rPr>
      </w:pPr>
      <w:r w:rsidRPr="2BDBF02B">
        <w:rPr>
          <w:b w:val="0"/>
          <w:lang w:val="en-GB"/>
        </w:rPr>
        <w:t xml:space="preserve">Is your company compliant with the </w:t>
      </w:r>
      <w:r w:rsidRPr="2BDBF02B">
        <w:rPr>
          <w:rFonts w:cstheme="minorBidi"/>
          <w:b w:val="0"/>
        </w:rPr>
        <w:t xml:space="preserve">European Union’s General Data Protection Regulation (“GDPR”) (Regulation (EU) 2016/679)? </w:t>
      </w:r>
      <w:r w:rsidR="00983F11" w:rsidRPr="2BDBF02B">
        <w:rPr>
          <w:rFonts w:ascii="Wingdings" w:eastAsia="Wingdings" w:hAnsi="Wingdings" w:cs="Wingdings"/>
          <w:lang w:val="en-GB"/>
        </w:rPr>
        <w:t>¨</w:t>
      </w:r>
      <w:r w:rsidR="00983F11" w:rsidRPr="2BDBF02B">
        <w:rPr>
          <w:lang w:val="en-GB"/>
        </w:rPr>
        <w:t xml:space="preserve"> Yes / </w:t>
      </w:r>
      <w:r w:rsidR="00983F11" w:rsidRPr="2BDBF02B">
        <w:rPr>
          <w:rFonts w:ascii="Wingdings" w:eastAsia="Wingdings" w:hAnsi="Wingdings" w:cs="Wingdings"/>
          <w:lang w:val="en-GB"/>
        </w:rPr>
        <w:t>¨</w:t>
      </w:r>
      <w:r w:rsidR="00983F11" w:rsidRPr="2BDBF02B">
        <w:rPr>
          <w:lang w:val="en-GB"/>
        </w:rPr>
        <w:t xml:space="preserve"> N</w:t>
      </w:r>
    </w:p>
    <w:p w14:paraId="785D9797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5"/>
        </w:numPr>
        <w:rPr>
          <w:lang w:val="en-GB"/>
        </w:rPr>
      </w:pPr>
      <w:bookmarkStart w:id="1" w:name="_Toc442033392"/>
      <w:r w:rsidRPr="000306D3">
        <w:rPr>
          <w:lang w:val="en-GB"/>
        </w:rPr>
        <w:t>Additional information</w:t>
      </w:r>
      <w:bookmarkEnd w:id="1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67E51" w14:textId="77777777" w:rsidR="009673C6" w:rsidRDefault="009673C6" w:rsidP="00A12D35">
      <w:r>
        <w:separator/>
      </w:r>
    </w:p>
  </w:endnote>
  <w:endnote w:type="continuationSeparator" w:id="0">
    <w:p w14:paraId="37F92D68" w14:textId="77777777" w:rsidR="009673C6" w:rsidRDefault="009673C6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125FB" w14:textId="7B6BA147" w:rsidR="0078578E" w:rsidRPr="005B2835" w:rsidRDefault="00F05E77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 w:rsidRPr="00F05E77">
      <w:rPr>
        <w:b w:val="0"/>
        <w:color w:val="BFBFBF" w:themeColor="background1" w:themeShade="BF"/>
        <w:sz w:val="20"/>
        <w:szCs w:val="20"/>
      </w:rPr>
      <w:t>EOI/LEB/26/02 - Financial Service Provider / Cash Transfers</w:t>
    </w:r>
    <w:r w:rsidR="0078578E"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4FF3306E" w:rsidR="0078578E" w:rsidRDefault="0078578E" w:rsidP="00A12D35">
    <w:pPr>
      <w:pStyle w:val="Footer"/>
    </w:pP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69E4D" w14:textId="0FBBC4D2" w:rsidR="0078578E" w:rsidRPr="005B2835" w:rsidRDefault="00F05E77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 w:rsidRPr="00F05E77">
      <w:rPr>
        <w:b w:val="0"/>
        <w:color w:val="BFBFBF" w:themeColor="background1" w:themeShade="BF"/>
        <w:sz w:val="20"/>
        <w:szCs w:val="20"/>
      </w:rPr>
      <w:t>EOI/LEB/26/02 - Financial Service Provider / Cash Transfers</w:t>
    </w:r>
  </w:p>
  <w:p w14:paraId="0C23BFDA" w14:textId="1DFD0BD6" w:rsidR="0078578E" w:rsidRDefault="0078578E" w:rsidP="00A129C1">
    <w:pPr>
      <w:pStyle w:val="Footer"/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78578E" w:rsidRDefault="007857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001FE" w14:textId="77777777" w:rsidR="009673C6" w:rsidRDefault="009673C6" w:rsidP="00A12D35">
      <w:r>
        <w:separator/>
      </w:r>
    </w:p>
  </w:footnote>
  <w:footnote w:type="continuationSeparator" w:id="0">
    <w:p w14:paraId="4977D208" w14:textId="77777777" w:rsidR="009673C6" w:rsidRDefault="009673C6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C117" w14:textId="77777777" w:rsidR="0078578E" w:rsidRDefault="0078578E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</w:lvl>
    <w:lvl w:ilvl="2">
      <w:start w:val="1"/>
      <w:numFmt w:val="upperLetter"/>
      <w:pStyle w:val="Heading3"/>
      <w:lvlText w:val="%2."/>
      <w:lvlJc w:val="left"/>
      <w:pPr>
        <w:tabs>
          <w:tab w:val="num" w:pos="0"/>
        </w:tabs>
        <w:ind w:left="72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b w:val="0"/>
      </w:rPr>
    </w:lvl>
    <w:lvl w:ilvl="5">
      <w:start w:val="1"/>
      <w:numFmt w:val="decimal"/>
      <w:pStyle w:val="Heading6"/>
      <w:suff w:val="nothing"/>
      <w:lvlText w:val=""/>
      <w:lvlJc w:val="left"/>
      <w:pPr>
        <w:ind w:left="4320" w:hanging="720"/>
      </w:pPr>
    </w:lvl>
    <w:lvl w:ilvl="6">
      <w:start w:val="1"/>
      <w:numFmt w:val="decimal"/>
      <w:pStyle w:val="Heading7"/>
      <w:suff w:val="nothing"/>
      <w:lvlText w:val=""/>
      <w:lvlJc w:val="left"/>
      <w:pPr>
        <w:ind w:left="5040" w:hanging="720"/>
      </w:pPr>
    </w:lvl>
    <w:lvl w:ilvl="7">
      <w:start w:val="1"/>
      <w:numFmt w:val="decimal"/>
      <w:pStyle w:val="Heading8"/>
      <w:suff w:val="nothing"/>
      <w:lvlText w:val=""/>
      <w:lvlJc w:val="left"/>
      <w:pPr>
        <w:ind w:left="5760" w:hanging="720"/>
      </w:pPr>
    </w:lvl>
    <w:lvl w:ilvl="8">
      <w:start w:val="1"/>
      <w:numFmt w:val="decimal"/>
      <w:pStyle w:val="Heading9"/>
      <w:suff w:val="nothing"/>
      <w:lvlText w:val=""/>
      <w:lvlJc w:val="left"/>
      <w:pPr>
        <w:ind w:left="6480" w:hanging="720"/>
      </w:p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653503">
    <w:abstractNumId w:val="0"/>
  </w:num>
  <w:num w:numId="2" w16cid:durableId="748816222">
    <w:abstractNumId w:val="5"/>
  </w:num>
  <w:num w:numId="3" w16cid:durableId="2082672561">
    <w:abstractNumId w:val="4"/>
  </w:num>
  <w:num w:numId="4" w16cid:durableId="1404570087">
    <w:abstractNumId w:val="8"/>
  </w:num>
  <w:num w:numId="5" w16cid:durableId="1022711333">
    <w:abstractNumId w:val="0"/>
  </w:num>
  <w:num w:numId="6" w16cid:durableId="475529396">
    <w:abstractNumId w:val="7"/>
  </w:num>
  <w:num w:numId="7" w16cid:durableId="1937975135">
    <w:abstractNumId w:val="1"/>
  </w:num>
  <w:num w:numId="8" w16cid:durableId="369041125">
    <w:abstractNumId w:val="2"/>
  </w:num>
  <w:num w:numId="9" w16cid:durableId="78789982">
    <w:abstractNumId w:val="6"/>
  </w:num>
  <w:num w:numId="10" w16cid:durableId="2116244437">
    <w:abstractNumId w:val="3"/>
  </w:num>
  <w:num w:numId="11" w16cid:durableId="2048136266">
    <w:abstractNumId w:val="0"/>
  </w:num>
  <w:num w:numId="12" w16cid:durableId="342975977">
    <w:abstractNumId w:val="0"/>
  </w:num>
  <w:num w:numId="13" w16cid:durableId="1088965386">
    <w:abstractNumId w:val="0"/>
  </w:num>
  <w:num w:numId="14" w16cid:durableId="1177770717">
    <w:abstractNumId w:val="0"/>
  </w:num>
  <w:num w:numId="15" w16cid:durableId="645624204">
    <w:abstractNumId w:val="0"/>
  </w:num>
  <w:num w:numId="16" w16cid:durableId="1439832447">
    <w:abstractNumId w:val="0"/>
  </w:num>
  <w:num w:numId="17" w16cid:durableId="1232159353">
    <w:abstractNumId w:val="0"/>
  </w:num>
  <w:num w:numId="18" w16cid:durableId="1075125029">
    <w:abstractNumId w:val="0"/>
  </w:num>
  <w:num w:numId="19" w16cid:durableId="930429792">
    <w:abstractNumId w:val="0"/>
  </w:num>
  <w:num w:numId="20" w16cid:durableId="769274612">
    <w:abstractNumId w:val="0"/>
  </w:num>
  <w:num w:numId="21" w16cid:durableId="1582183421">
    <w:abstractNumId w:val="0"/>
  </w:num>
  <w:num w:numId="22" w16cid:durableId="1316029269">
    <w:abstractNumId w:val="0"/>
  </w:num>
  <w:num w:numId="23" w16cid:durableId="576478045">
    <w:abstractNumId w:val="0"/>
  </w:num>
  <w:num w:numId="24" w16cid:durableId="379860812">
    <w:abstractNumId w:val="0"/>
  </w:num>
  <w:num w:numId="25" w16cid:durableId="541131751">
    <w:abstractNumId w:val="0"/>
  </w:num>
  <w:num w:numId="26" w16cid:durableId="1077749992">
    <w:abstractNumId w:val="0"/>
  </w:num>
  <w:num w:numId="27" w16cid:durableId="1738818389">
    <w:abstractNumId w:val="0"/>
  </w:num>
  <w:num w:numId="28" w16cid:durableId="115332771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D3682"/>
    <w:rsid w:val="000E60B3"/>
    <w:rsid w:val="000F3D20"/>
    <w:rsid w:val="000F4BD3"/>
    <w:rsid w:val="00107BB2"/>
    <w:rsid w:val="00124806"/>
    <w:rsid w:val="0017152A"/>
    <w:rsid w:val="0017172E"/>
    <w:rsid w:val="00175F0D"/>
    <w:rsid w:val="001C500F"/>
    <w:rsid w:val="001C63EF"/>
    <w:rsid w:val="001D272B"/>
    <w:rsid w:val="0021175D"/>
    <w:rsid w:val="00211964"/>
    <w:rsid w:val="002232CD"/>
    <w:rsid w:val="00247D46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70F8D"/>
    <w:rsid w:val="003C1CF6"/>
    <w:rsid w:val="003C5E9E"/>
    <w:rsid w:val="003E44AA"/>
    <w:rsid w:val="003F5951"/>
    <w:rsid w:val="003F5EEE"/>
    <w:rsid w:val="00421198"/>
    <w:rsid w:val="00421B71"/>
    <w:rsid w:val="00424DC5"/>
    <w:rsid w:val="00425EFD"/>
    <w:rsid w:val="00426161"/>
    <w:rsid w:val="00465DA6"/>
    <w:rsid w:val="00491888"/>
    <w:rsid w:val="00491E15"/>
    <w:rsid w:val="004B1796"/>
    <w:rsid w:val="004B4BF5"/>
    <w:rsid w:val="004C0140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5F639F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63937"/>
    <w:rsid w:val="0078578E"/>
    <w:rsid w:val="00795477"/>
    <w:rsid w:val="007B7077"/>
    <w:rsid w:val="007C463F"/>
    <w:rsid w:val="007D1C21"/>
    <w:rsid w:val="007D4ADA"/>
    <w:rsid w:val="007E17BB"/>
    <w:rsid w:val="007E1C74"/>
    <w:rsid w:val="007E4F21"/>
    <w:rsid w:val="007E5141"/>
    <w:rsid w:val="00800BE9"/>
    <w:rsid w:val="008111BA"/>
    <w:rsid w:val="0081233D"/>
    <w:rsid w:val="00820DA2"/>
    <w:rsid w:val="008264BD"/>
    <w:rsid w:val="0083552B"/>
    <w:rsid w:val="00847879"/>
    <w:rsid w:val="00861298"/>
    <w:rsid w:val="008660CD"/>
    <w:rsid w:val="00866216"/>
    <w:rsid w:val="00871FB0"/>
    <w:rsid w:val="008A31CE"/>
    <w:rsid w:val="008F6B21"/>
    <w:rsid w:val="008F7269"/>
    <w:rsid w:val="009044F3"/>
    <w:rsid w:val="0090608A"/>
    <w:rsid w:val="00914D40"/>
    <w:rsid w:val="00916D5D"/>
    <w:rsid w:val="00924305"/>
    <w:rsid w:val="00935E52"/>
    <w:rsid w:val="0094203B"/>
    <w:rsid w:val="009673C6"/>
    <w:rsid w:val="00981644"/>
    <w:rsid w:val="00983ED2"/>
    <w:rsid w:val="00983F11"/>
    <w:rsid w:val="009870C8"/>
    <w:rsid w:val="00996927"/>
    <w:rsid w:val="009E1F35"/>
    <w:rsid w:val="00A129C1"/>
    <w:rsid w:val="00A12D35"/>
    <w:rsid w:val="00A45A0D"/>
    <w:rsid w:val="00AD4D81"/>
    <w:rsid w:val="00B339E1"/>
    <w:rsid w:val="00BA21E8"/>
    <w:rsid w:val="00BA2599"/>
    <w:rsid w:val="00BB3C46"/>
    <w:rsid w:val="00BD45A8"/>
    <w:rsid w:val="00BD68B0"/>
    <w:rsid w:val="00C130F9"/>
    <w:rsid w:val="00C2304E"/>
    <w:rsid w:val="00C455CB"/>
    <w:rsid w:val="00C472B0"/>
    <w:rsid w:val="00C71D71"/>
    <w:rsid w:val="00C84619"/>
    <w:rsid w:val="00CA3788"/>
    <w:rsid w:val="00CB4DE8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2B02"/>
    <w:rsid w:val="00E869EC"/>
    <w:rsid w:val="00E95F5B"/>
    <w:rsid w:val="00EA45D8"/>
    <w:rsid w:val="00EA6FB9"/>
    <w:rsid w:val="00ED519B"/>
    <w:rsid w:val="00F05E77"/>
    <w:rsid w:val="00F440F7"/>
    <w:rsid w:val="00F5692D"/>
    <w:rsid w:val="00F60B2A"/>
    <w:rsid w:val="00F962F9"/>
    <w:rsid w:val="00FB50DD"/>
    <w:rsid w:val="00FE2C58"/>
    <w:rsid w:val="00FE74D1"/>
    <w:rsid w:val="092D1A61"/>
    <w:rsid w:val="216BAD44"/>
    <w:rsid w:val="2BDBF02B"/>
    <w:rsid w:val="54702775"/>
    <w:rsid w:val="5589B34E"/>
    <w:rsid w:val="6B88F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seOfficer xmlns="1ef0ce68-2f32-463c-9eca-66f5aa34919d" xsi:nil="true"/>
    <CaseOfficer_x002e_ xmlns="1ef0ce68-2f32-463c-9eca-66f5aa34919d">
      <UserInfo>
        <DisplayName/>
        <AccountId xsi:nil="true"/>
        <AccountType/>
      </UserInfo>
    </CaseOfficer_x002e_>
    <Derogation xmlns="1ef0ce68-2f32-463c-9eca-66f5aa34919d">true</Derogation>
    <Donor xmlns="1ef0ce68-2f32-463c-9eca-66f5aa34919d" xsi:nil="true"/>
    <Status xmlns="1ef0ce68-2f32-463c-9eca-66f5aa34919d" xsi:nil="true"/>
    <EffectiveDate xmlns="1ef0ce68-2f32-463c-9eca-66f5aa34919d" xsi:nil="true"/>
    <lcf76f155ced4ddcb4097134ff3c332f xmlns="1ef0ce68-2f32-463c-9eca-66f5aa34919d">
      <Terms xmlns="http://schemas.microsoft.com/office/infopath/2007/PartnerControls"/>
    </lcf76f155ced4ddcb4097134ff3c332f>
    <ExpiryDate xmlns="1ef0ce68-2f32-463c-9eca-66f5aa34919d" xsi:nil="true"/>
    <TaxCatchAll xmlns="df39d53a-21ec-4f19-b819-c17052708e1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94CECE5EE9FA4D98E135E6DED40046" ma:contentTypeVersion="18" ma:contentTypeDescription="Create a new document." ma:contentTypeScope="" ma:versionID="a27bdef834e41345fe666e01d6eb6c8a">
  <xsd:schema xmlns:xsd="http://www.w3.org/2001/XMLSchema" xmlns:xs="http://www.w3.org/2001/XMLSchema" xmlns:p="http://schemas.microsoft.com/office/2006/metadata/properties" xmlns:ns2="1ef0ce68-2f32-463c-9eca-66f5aa34919d" xmlns:ns3="df39d53a-21ec-4f19-b819-c17052708e15" targetNamespace="http://schemas.microsoft.com/office/2006/metadata/properties" ma:root="true" ma:fieldsID="4eab1e18114c339b15d64f35283e20bd" ns2:_="" ns3:_="">
    <xsd:import namespace="1ef0ce68-2f32-463c-9eca-66f5aa34919d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Derogation" minOccurs="0"/>
                <xsd:element ref="ns2:CaseOfficer_x002e_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ffectiveDate" minOccurs="0"/>
                <xsd:element ref="ns2:ExpiryDate" minOccurs="0"/>
                <xsd:element ref="ns2: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f0ce68-2f32-463c-9eca-66f5aa34919d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internalName="CaseOfficer">
      <xsd:simpleType>
        <xsd:restriction base="dms:Text">
          <xsd:maxLength value="255"/>
        </xsd:restriction>
      </xsd:simpleType>
    </xsd:element>
    <xsd:element name="Donor" ma:index="9" nillable="true" ma:displayName="Modified By." ma:format="Dropdown" ma:internalName="Donor">
      <xsd:simpleType>
        <xsd:restriction base="dms:Text">
          <xsd:maxLength value="255"/>
        </xsd:restriction>
      </xsd:simpleType>
    </xsd:element>
    <xsd:element name="Derogation" ma:index="10" nillable="true" ma:displayName="Donor" ma:format="Dropdown" ma:internalName="Derogation">
      <xsd:simpleType>
        <xsd:restriction base="dms:Text">
          <xsd:maxLength value="255"/>
        </xsd:restriction>
      </xsd:simpleType>
    </xsd:element>
    <xsd:element name="CaseOfficer_x002e_" ma:index="11" nillable="true" ma:displayName="Case Officer." ma:format="Dropdown" ma:list="UserInfo" ma:SharePointGroup="0" ma:internalName="CaseOfficer_x002e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EffectiveDate" ma:index="22" nillable="true" ma:displayName="Effective Date" ma:format="DateOnly" ma:internalName="EffectiveDate">
      <xsd:simpleType>
        <xsd:restriction base="dms:DateTime"/>
      </xsd:simpleType>
    </xsd:element>
    <xsd:element name="ExpiryDate" ma:index="23" nillable="true" ma:displayName="Expiry Date" ma:format="DateOnly" ma:internalName="ExpiryDate">
      <xsd:simpleType>
        <xsd:restriction base="dms:DateTime"/>
      </xsd:simpleType>
    </xsd:element>
    <xsd:element name="Status" ma:index="24" nillable="true" ma:displayName="Status" ma:format="Dropdown" ma:internalName="Status">
      <xsd:simpleType>
        <xsd:restriction base="dms:Choice">
          <xsd:enumeration value="On-going"/>
          <xsd:enumeration value="Expired"/>
          <xsd:enumeration value="Pending"/>
        </xsd:restriction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14fc684-e0a9-4a8f-b999-42bd24c5cb26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6C6A07-B792-4E0B-9055-7712396BA2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  <ds:schemaRef ds:uri="1ef0ce68-2f32-463c-9eca-66f5aa34919d"/>
    <ds:schemaRef ds:uri="df39d53a-21ec-4f19-b819-c17052708e15"/>
  </ds:schemaRefs>
</ds:datastoreItem>
</file>

<file path=customXml/itemProps4.xml><?xml version="1.0" encoding="utf-8"?>
<ds:datastoreItem xmlns:ds="http://schemas.openxmlformats.org/officeDocument/2006/customXml" ds:itemID="{145FEE8C-1E65-4746-9412-00304A24F4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f0ce68-2f32-463c-9eca-66f5aa34919d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1720</Words>
  <Characters>9807</Characters>
  <Application>Microsoft Office Word</Application>
  <DocSecurity>0</DocSecurity>
  <Lines>81</Lines>
  <Paragraphs>23</Paragraphs>
  <ScaleCrop>false</ScaleCrop>
  <Company/>
  <LinksUpToDate>false</LinksUpToDate>
  <CharactersWithSpaces>11504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Miray Akinal</cp:lastModifiedBy>
  <cp:revision>15</cp:revision>
  <dcterms:created xsi:type="dcterms:W3CDTF">2020-02-14T12:07:00Z</dcterms:created>
  <dcterms:modified xsi:type="dcterms:W3CDTF">2026-04-20T08:53:00Z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0x0101001894CECE5EE9FA4D98E135E6DED40046</vt:lpwstr>
  </property>
  <property fmtid="{D5CDD505-2E9C-101B-9397-08002B2CF9AE}" pid="3" name="MediaServiceImageTags">
    <vt:lpwstr/>
  </property>
  <property fmtid="{D5CDD505-2E9C-101B-9397-08002B2CF9AE}" pid="4" name="Derogation">
    <vt:bool>true</vt:bool>
  </property>
</Properties>
</file>